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387"/>
      </w:tblGrid>
      <w:tr w:rsidR="008F4C78" w:rsidRPr="009100AD" w14:paraId="79330AB4" w14:textId="77777777" w:rsidTr="00F478D4">
        <w:trPr>
          <w:trHeight w:val="980"/>
        </w:trPr>
        <w:tc>
          <w:tcPr>
            <w:tcW w:w="5098" w:type="dxa"/>
            <w:tcBorders>
              <w:left w:val="single" w:sz="4" w:space="0" w:color="auto"/>
              <w:bottom w:val="single" w:sz="4" w:space="0" w:color="auto"/>
            </w:tcBorders>
          </w:tcPr>
          <w:p w14:paraId="616A6A4D" w14:textId="77777777" w:rsidR="008F4C78" w:rsidRPr="009100AD" w:rsidRDefault="008F4C78" w:rsidP="008F4C78">
            <w:pPr>
              <w:jc w:val="right"/>
              <w:rPr>
                <w:rFonts w:cstheme="minorHAnsi"/>
              </w:rPr>
            </w:pPr>
          </w:p>
        </w:tc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4A7D091B" w14:textId="41FF41D2" w:rsidR="008F4C78" w:rsidRPr="00CE3481" w:rsidRDefault="009100AD" w:rsidP="00121B21">
            <w:pPr>
              <w:jc w:val="center"/>
              <w:rPr>
                <w:rFonts w:cstheme="minorHAnsi"/>
              </w:rPr>
            </w:pPr>
            <w:r w:rsidRPr="00F6157A">
              <w:rPr>
                <w:rFonts w:cstheme="minorHAnsi"/>
              </w:rPr>
              <w:t>…</w:t>
            </w:r>
            <w:r w:rsidR="008F4C78" w:rsidRPr="00F6157A">
              <w:rPr>
                <w:rFonts w:cstheme="minorHAnsi"/>
              </w:rPr>
              <w:t>.../</w:t>
            </w:r>
            <w:r w:rsidRPr="00F6157A">
              <w:rPr>
                <w:rFonts w:cstheme="minorHAnsi"/>
              </w:rPr>
              <w:t>……</w:t>
            </w:r>
            <w:r w:rsidR="00145B7B">
              <w:rPr>
                <w:rFonts w:cstheme="minorHAnsi"/>
              </w:rPr>
              <w:t>.. /202</w:t>
            </w:r>
            <w:r w:rsidR="003C3996">
              <w:rPr>
                <w:rFonts w:cstheme="minorHAnsi"/>
              </w:rPr>
              <w:t>5</w:t>
            </w:r>
          </w:p>
          <w:p w14:paraId="39D32853" w14:textId="77777777" w:rsidR="00B20B5B" w:rsidRPr="00F6157A" w:rsidRDefault="00B20B5B" w:rsidP="008F4C78">
            <w:pPr>
              <w:jc w:val="right"/>
              <w:rPr>
                <w:rFonts w:cstheme="minorHAnsi"/>
              </w:rPr>
            </w:pPr>
          </w:p>
          <w:p w14:paraId="74BED7FC" w14:textId="77777777" w:rsidR="008F4C78" w:rsidRPr="00F6157A" w:rsidRDefault="00121B21" w:rsidP="00121B2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            </w:t>
            </w:r>
            <w:proofErr w:type="spellStart"/>
            <w:r w:rsidR="008F4C78" w:rsidRPr="00121B21">
              <w:rPr>
                <w:rFonts w:cstheme="minorHAnsi"/>
                <w:b/>
              </w:rPr>
              <w:t>Αρ</w:t>
            </w:r>
            <w:proofErr w:type="spellEnd"/>
            <w:r w:rsidR="008F4C78" w:rsidRPr="00121B21">
              <w:rPr>
                <w:rFonts w:cstheme="minorHAnsi"/>
                <w:b/>
              </w:rPr>
              <w:t xml:space="preserve">. </w:t>
            </w:r>
            <w:proofErr w:type="spellStart"/>
            <w:r w:rsidR="008F4C78" w:rsidRPr="00121B21">
              <w:rPr>
                <w:rFonts w:cstheme="minorHAnsi"/>
                <w:b/>
              </w:rPr>
              <w:t>Πρωτ</w:t>
            </w:r>
            <w:proofErr w:type="spellEnd"/>
            <w:r w:rsidR="008F4C78" w:rsidRPr="00121B21">
              <w:rPr>
                <w:rFonts w:cstheme="minorHAnsi"/>
                <w:b/>
              </w:rPr>
              <w:t>.</w:t>
            </w:r>
            <w:r w:rsidR="008F4C78" w:rsidRPr="00F6157A">
              <w:rPr>
                <w:rFonts w:cstheme="minorHAnsi"/>
              </w:rPr>
              <w:t xml:space="preserve"> :</w:t>
            </w:r>
            <w:r w:rsidR="009100AD" w:rsidRPr="00F6157A">
              <w:rPr>
                <w:rFonts w:cstheme="minorHAnsi"/>
              </w:rPr>
              <w:t>…….</w:t>
            </w:r>
            <w:r w:rsidR="008F4C78" w:rsidRPr="00F6157A">
              <w:rPr>
                <w:rFonts w:cstheme="minorHAnsi"/>
              </w:rPr>
              <w:t>…………..</w:t>
            </w:r>
          </w:p>
          <w:p w14:paraId="5870C499" w14:textId="77777777" w:rsidR="00B20B5B" w:rsidRPr="009100AD" w:rsidRDefault="00B20B5B" w:rsidP="00B20B5B">
            <w:pPr>
              <w:jc w:val="right"/>
              <w:rPr>
                <w:rFonts w:cstheme="minorHAnsi"/>
              </w:rPr>
            </w:pPr>
          </w:p>
        </w:tc>
      </w:tr>
      <w:tr w:rsidR="008F4C78" w:rsidRPr="009100AD" w14:paraId="73722DD0" w14:textId="77777777" w:rsidTr="00121B21"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2E9586" w14:textId="77777777" w:rsidR="008F4C78" w:rsidRDefault="008F4C78" w:rsidP="00B20B5B">
            <w:pPr>
              <w:jc w:val="center"/>
              <w:rPr>
                <w:rFonts w:cstheme="minorHAnsi"/>
                <w:b/>
                <w:sz w:val="24"/>
                <w:u w:val="double"/>
              </w:rPr>
            </w:pPr>
            <w:r w:rsidRPr="00491857">
              <w:rPr>
                <w:rFonts w:cstheme="minorHAnsi"/>
                <w:b/>
                <w:sz w:val="24"/>
                <w:u w:val="double"/>
              </w:rPr>
              <w:t>ΑΙΤΗΣΗ (γονέων/κηδεμόνων)</w:t>
            </w:r>
          </w:p>
          <w:p w14:paraId="342B1284" w14:textId="77777777" w:rsidR="00121B21" w:rsidRPr="00491857" w:rsidRDefault="00121B21" w:rsidP="00B20B5B">
            <w:pPr>
              <w:jc w:val="center"/>
              <w:rPr>
                <w:rFonts w:cstheme="minorHAnsi"/>
                <w:sz w:val="24"/>
                <w:u w:val="double"/>
              </w:rPr>
            </w:pPr>
          </w:p>
        </w:tc>
      </w:tr>
      <w:tr w:rsidR="00491857" w:rsidRPr="009100AD" w14:paraId="1F457773" w14:textId="77777777" w:rsidTr="00F478D4">
        <w:trPr>
          <w:trHeight w:val="135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78EC" w14:textId="77777777" w:rsidR="00491857" w:rsidRPr="00121B21" w:rsidRDefault="00491857" w:rsidP="00F6157A">
            <w:pPr>
              <w:spacing w:after="120"/>
              <w:rPr>
                <w:rFonts w:cstheme="minorHAnsi"/>
                <w:b/>
                <w:sz w:val="24"/>
              </w:rPr>
            </w:pPr>
            <w:r w:rsidRPr="00121B21">
              <w:rPr>
                <w:rFonts w:cstheme="minorHAnsi"/>
                <w:b/>
                <w:sz w:val="24"/>
              </w:rPr>
              <w:t>ΣΤΟΙΧΕΙΑ ΓΟΝΕΩΝ/ΚΗΔΕΜΟΝΩΝ</w:t>
            </w:r>
          </w:p>
          <w:p w14:paraId="09AFF963" w14:textId="77777777" w:rsidR="00A82778" w:rsidRPr="004205B5" w:rsidRDefault="00A82778" w:rsidP="00F6157A">
            <w:pPr>
              <w:spacing w:after="120"/>
              <w:rPr>
                <w:rFonts w:cstheme="minorHAnsi"/>
                <w:b/>
              </w:rPr>
            </w:pPr>
          </w:p>
          <w:p w14:paraId="3EFF03FC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proofErr w:type="spellStart"/>
            <w:r w:rsidRPr="00F6157A">
              <w:rPr>
                <w:rFonts w:cstheme="minorHAnsi"/>
                <w:b/>
                <w:lang w:val="en-US"/>
              </w:rPr>
              <w:t>i</w:t>
            </w:r>
            <w:proofErr w:type="spellEnd"/>
            <w:r w:rsidRPr="00F6157A">
              <w:rPr>
                <w:rFonts w:cstheme="minorHAnsi"/>
                <w:b/>
              </w:rPr>
              <w:t>)ΕΠΩΝΥΜΟ:</w:t>
            </w:r>
          </w:p>
          <w:p w14:paraId="5848BD27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798D5C81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ΟΝΟΜΑ:</w:t>
            </w:r>
          </w:p>
          <w:p w14:paraId="3F22AAD0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2FFFC169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Σχέση με τον/τη μαθητή/</w:t>
            </w:r>
            <w:proofErr w:type="spellStart"/>
            <w:r w:rsidRPr="00F6157A">
              <w:rPr>
                <w:rFonts w:cstheme="minorHAnsi"/>
                <w:b/>
              </w:rPr>
              <w:t>τρια</w:t>
            </w:r>
            <w:proofErr w:type="spellEnd"/>
            <w:r w:rsidRPr="00F6157A">
              <w:rPr>
                <w:rFonts w:cstheme="minorHAnsi"/>
                <w:b/>
              </w:rPr>
              <w:t>:</w:t>
            </w:r>
          </w:p>
          <w:p w14:paraId="01AB9671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2EB7107E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Τηλέφωνο:</w:t>
            </w:r>
          </w:p>
          <w:p w14:paraId="40008865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6F7D5445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E</w:t>
            </w:r>
            <w:r w:rsidRPr="00F6157A">
              <w:rPr>
                <w:rFonts w:cstheme="minorHAnsi"/>
                <w:b/>
              </w:rPr>
              <w:t>-</w:t>
            </w:r>
            <w:r w:rsidRPr="00F6157A">
              <w:rPr>
                <w:rFonts w:cstheme="minorHAnsi"/>
                <w:b/>
                <w:lang w:val="en-US"/>
              </w:rPr>
              <w:t>mail</w:t>
            </w:r>
            <w:r w:rsidRPr="00F6157A">
              <w:rPr>
                <w:rFonts w:cstheme="minorHAnsi"/>
                <w:b/>
              </w:rPr>
              <w:t>:</w:t>
            </w:r>
          </w:p>
          <w:p w14:paraId="3616C325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22492175" w14:textId="77777777" w:rsidR="00491857" w:rsidRDefault="00491857" w:rsidP="00F6157A">
            <w:pPr>
              <w:spacing w:after="120"/>
              <w:rPr>
                <w:rFonts w:cstheme="minorHAnsi"/>
              </w:rPr>
            </w:pPr>
          </w:p>
          <w:p w14:paraId="6A955620" w14:textId="77777777" w:rsidR="00491857" w:rsidRPr="00F6157A" w:rsidRDefault="00491857" w:rsidP="00F6157A">
            <w:pPr>
              <w:spacing w:after="120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Τα παρακάτω στοιχεία</w:t>
            </w:r>
            <w:r>
              <w:rPr>
                <w:rFonts w:cstheme="minorHAnsi"/>
              </w:rPr>
              <w:t xml:space="preserve"> </w:t>
            </w:r>
            <w:r w:rsidRPr="00491857">
              <w:rPr>
                <w:rFonts w:cstheme="minorHAnsi"/>
                <w:b/>
              </w:rPr>
              <w:t>(</w:t>
            </w:r>
            <w:r w:rsidRPr="00491857">
              <w:rPr>
                <w:rFonts w:cstheme="minorHAnsi"/>
                <w:b/>
                <w:lang w:val="en-US"/>
              </w:rPr>
              <w:t>ii</w:t>
            </w:r>
            <w:r w:rsidRPr="00491857">
              <w:rPr>
                <w:rFonts w:cstheme="minorHAnsi"/>
                <w:b/>
              </w:rPr>
              <w:t>)</w:t>
            </w:r>
            <w:r w:rsidRPr="00F6157A">
              <w:rPr>
                <w:rFonts w:cstheme="minorHAnsi"/>
              </w:rPr>
              <w:t xml:space="preserve"> </w:t>
            </w:r>
            <w:r w:rsidRPr="00F6157A">
              <w:rPr>
                <w:rFonts w:cstheme="minorHAnsi"/>
                <w:b/>
                <w:u w:val="single"/>
              </w:rPr>
              <w:t>δεν συμπληρώνονται ΜΟΝΟ</w:t>
            </w:r>
            <w:r w:rsidRPr="00F6157A">
              <w:rPr>
                <w:rFonts w:cstheme="minorHAnsi"/>
              </w:rPr>
              <w:t xml:space="preserve"> στην περίπτωση εκείνη όπου υφίστανται δικαστική απόφαση</w:t>
            </w:r>
            <w:r w:rsidR="00C05BC0">
              <w:rPr>
                <w:rFonts w:cstheme="minorHAnsi"/>
              </w:rPr>
              <w:t>,</w:t>
            </w:r>
            <w:r w:rsidRPr="00F6157A">
              <w:rPr>
                <w:rFonts w:cstheme="minorHAnsi"/>
              </w:rPr>
              <w:t xml:space="preserve"> σύμφωνα με όσα αναφέρονται στην υπό στοιχεία Φ1/117162/ΓΔ4/20-9-2021 εγκύκλιο του </w:t>
            </w:r>
            <w:r w:rsidR="0048682E" w:rsidRPr="004026EC">
              <w:rPr>
                <w:rFonts w:cstheme="minorHAnsi"/>
              </w:rPr>
              <w:t>Υπουργείου Παιδείας</w:t>
            </w:r>
            <w:r w:rsidR="0048682E">
              <w:rPr>
                <w:rFonts w:ascii="Calibri" w:hAnsi="Calibri" w:cs="Calibri"/>
                <w:sz w:val="20"/>
              </w:rPr>
              <w:t xml:space="preserve"> </w:t>
            </w:r>
            <w:r w:rsidRPr="00F6157A">
              <w:rPr>
                <w:rFonts w:cstheme="minorHAnsi"/>
              </w:rPr>
              <w:t>(</w:t>
            </w:r>
            <w:proofErr w:type="spellStart"/>
            <w:r w:rsidRPr="00F6157A">
              <w:rPr>
                <w:rFonts w:cstheme="minorHAnsi"/>
              </w:rPr>
              <w:t>ανακοινοποίηση</w:t>
            </w:r>
            <w:proofErr w:type="spellEnd"/>
            <w:r w:rsidRPr="00F6157A">
              <w:rPr>
                <w:rFonts w:cstheme="minorHAnsi"/>
              </w:rPr>
              <w:t xml:space="preserve"> στο </w:t>
            </w:r>
            <w:r w:rsidR="004D1D9F" w:rsidRPr="00F6157A">
              <w:rPr>
                <w:rFonts w:cstheme="minorHAnsi"/>
              </w:rPr>
              <w:t>ορθό</w:t>
            </w:r>
            <w:r w:rsidRPr="00F6157A">
              <w:rPr>
                <w:rFonts w:cstheme="minorHAnsi"/>
              </w:rPr>
              <w:t xml:space="preserve"> 21.09.2021) </w:t>
            </w:r>
          </w:p>
          <w:p w14:paraId="7E15F48B" w14:textId="77777777" w:rsidR="00491857" w:rsidRDefault="00491857" w:rsidP="00F6157A">
            <w:pPr>
              <w:spacing w:after="120"/>
              <w:rPr>
                <w:rFonts w:cstheme="minorHAnsi"/>
                <w:b/>
              </w:rPr>
            </w:pPr>
          </w:p>
          <w:p w14:paraId="2B53806B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ii</w:t>
            </w:r>
            <w:r w:rsidRPr="00F6157A">
              <w:rPr>
                <w:rFonts w:cstheme="minorHAnsi"/>
                <w:b/>
              </w:rPr>
              <w:t>)</w:t>
            </w:r>
            <w:r w:rsidRPr="00F6157A">
              <w:rPr>
                <w:rFonts w:cstheme="minorHAnsi"/>
              </w:rPr>
              <w:t xml:space="preserve"> </w:t>
            </w:r>
            <w:r w:rsidRPr="00F6157A">
              <w:rPr>
                <w:rFonts w:cstheme="minorHAnsi"/>
                <w:b/>
              </w:rPr>
              <w:t>ΕΠΩΝΥΜΟ:</w:t>
            </w:r>
          </w:p>
          <w:p w14:paraId="3D724F87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6561D2E5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ΟΝΟΜΑ:</w:t>
            </w:r>
          </w:p>
          <w:p w14:paraId="74E487C2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7E39253E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Σχέση με τον/τη μαθητή/</w:t>
            </w:r>
            <w:proofErr w:type="spellStart"/>
            <w:r w:rsidRPr="00F6157A">
              <w:rPr>
                <w:rFonts w:cstheme="minorHAnsi"/>
                <w:b/>
              </w:rPr>
              <w:t>τρια</w:t>
            </w:r>
            <w:proofErr w:type="spellEnd"/>
            <w:r w:rsidRPr="00F6157A">
              <w:rPr>
                <w:rFonts w:cstheme="minorHAnsi"/>
                <w:b/>
              </w:rPr>
              <w:t>:</w:t>
            </w:r>
          </w:p>
          <w:p w14:paraId="7156C0D1" w14:textId="77777777" w:rsidR="00491857" w:rsidRPr="003C3996" w:rsidRDefault="00491857" w:rsidP="00F6157A">
            <w:pPr>
              <w:spacing w:after="120"/>
              <w:rPr>
                <w:rFonts w:cstheme="minorHAnsi"/>
                <w:b/>
              </w:rPr>
            </w:pPr>
            <w:r w:rsidRPr="003C3996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28301786" w14:textId="77777777" w:rsidR="00491857" w:rsidRPr="003C3996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Τηλέφωνο</w:t>
            </w:r>
            <w:r w:rsidRPr="003C3996">
              <w:rPr>
                <w:rFonts w:cstheme="minorHAnsi"/>
                <w:b/>
              </w:rPr>
              <w:t>:</w:t>
            </w:r>
          </w:p>
          <w:p w14:paraId="5803446C" w14:textId="77777777" w:rsidR="00491857" w:rsidRPr="003C3996" w:rsidRDefault="00491857" w:rsidP="00F6157A">
            <w:pPr>
              <w:spacing w:after="120"/>
              <w:rPr>
                <w:rFonts w:cstheme="minorHAnsi"/>
                <w:b/>
              </w:rPr>
            </w:pPr>
            <w:r w:rsidRPr="003C3996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1064CDC9" w14:textId="77777777" w:rsidR="00491857" w:rsidRPr="003C3996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E</w:t>
            </w:r>
            <w:r w:rsidRPr="003C3996">
              <w:rPr>
                <w:rFonts w:cstheme="minorHAnsi"/>
                <w:b/>
              </w:rPr>
              <w:t>-</w:t>
            </w:r>
            <w:r w:rsidRPr="00F6157A">
              <w:rPr>
                <w:rFonts w:cstheme="minorHAnsi"/>
                <w:b/>
                <w:lang w:val="en-US"/>
              </w:rPr>
              <w:t>mail</w:t>
            </w:r>
            <w:r w:rsidRPr="003C3996">
              <w:rPr>
                <w:rFonts w:cstheme="minorHAnsi"/>
                <w:b/>
              </w:rPr>
              <w:t>:</w:t>
            </w:r>
          </w:p>
          <w:p w14:paraId="063756BD" w14:textId="77777777" w:rsidR="00491857" w:rsidRPr="003C3996" w:rsidRDefault="00491857" w:rsidP="00F6157A">
            <w:pPr>
              <w:spacing w:after="120"/>
              <w:rPr>
                <w:rFonts w:cstheme="minorHAnsi"/>
                <w:b/>
              </w:rPr>
            </w:pPr>
            <w:r w:rsidRPr="003C3996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17793D1F" w14:textId="77777777" w:rsidR="00956758" w:rsidRDefault="00956758" w:rsidP="00A8277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</w:p>
          <w:p w14:paraId="2680E214" w14:textId="77777777" w:rsidR="00956758" w:rsidRDefault="00956758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  <w:r w:rsidRPr="00956758">
              <w:rPr>
                <w:rFonts w:cstheme="minorHAnsi"/>
                <w:b/>
                <w:bCs/>
                <w:lang w:val="en-US"/>
              </w:rPr>
              <w:t>iii</w:t>
            </w:r>
            <w:r w:rsidRPr="00956758">
              <w:rPr>
                <w:rFonts w:cstheme="minorHAnsi"/>
                <w:b/>
                <w:bCs/>
              </w:rPr>
              <w:t xml:space="preserve">) </w:t>
            </w:r>
            <w:r>
              <w:rPr>
                <w:rFonts w:cstheme="minorHAnsi"/>
                <w:b/>
                <w:bCs/>
              </w:rPr>
              <w:t>2</w:t>
            </w:r>
            <w:r w:rsidRPr="00956758">
              <w:rPr>
                <w:rFonts w:cstheme="minorHAnsi"/>
                <w:b/>
                <w:bCs/>
                <w:vertAlign w:val="superscript"/>
              </w:rPr>
              <w:t>η</w:t>
            </w:r>
            <w:r>
              <w:rPr>
                <w:rFonts w:cstheme="minorHAnsi"/>
                <w:b/>
                <w:bCs/>
              </w:rPr>
              <w:t xml:space="preserve"> Ξένη γλώσσα     </w:t>
            </w:r>
          </w:p>
          <w:p w14:paraId="44BEC1E9" w14:textId="77777777" w:rsidR="00956758" w:rsidRDefault="00956758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</w:rPr>
            </w:pPr>
          </w:p>
          <w:p w14:paraId="4945E69D" w14:textId="396DCF84" w:rsidR="00956758" w:rsidRDefault="00000000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</w:rPr>
                <w:id w:val="-18876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6758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956758">
              <w:rPr>
                <w:rFonts w:cstheme="minorHAnsi"/>
                <w:b/>
                <w:bCs/>
              </w:rPr>
              <w:t xml:space="preserve"> Γαλλικά </w:t>
            </w:r>
          </w:p>
          <w:p w14:paraId="5FE842D0" w14:textId="6F6BA9E9" w:rsidR="00956758" w:rsidRDefault="00000000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</w:rPr>
                <w:id w:val="49022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6758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956758">
              <w:rPr>
                <w:rFonts w:cstheme="minorHAnsi"/>
                <w:b/>
              </w:rPr>
              <w:t xml:space="preserve"> Γερμανικά</w:t>
            </w:r>
          </w:p>
          <w:p w14:paraId="1407456A" w14:textId="16D761C9" w:rsidR="00956758" w:rsidRPr="00956758" w:rsidRDefault="00956758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                         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A22F" w14:textId="4C39EDA9" w:rsidR="00491857" w:rsidRDefault="00491857" w:rsidP="00F6157A">
            <w:pPr>
              <w:jc w:val="both"/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Προς τη Διεύθυνση του Καλλιτεχνικού Σχολείου </w:t>
            </w:r>
            <w:r w:rsidR="002728DE">
              <w:rPr>
                <w:rFonts w:cstheme="minorHAnsi"/>
                <w:b/>
              </w:rPr>
              <w:t>Κοζάνης</w:t>
            </w:r>
          </w:p>
          <w:p w14:paraId="44A0EB7F" w14:textId="77777777" w:rsidR="00491857" w:rsidRPr="009100AD" w:rsidRDefault="00491857" w:rsidP="00BB3512">
            <w:pPr>
              <w:rPr>
                <w:rFonts w:cstheme="minorHAnsi"/>
                <w:b/>
              </w:rPr>
            </w:pPr>
          </w:p>
          <w:p w14:paraId="3541114A" w14:textId="645C4AAD" w:rsidR="00491857" w:rsidRPr="009100AD" w:rsidRDefault="00491857" w:rsidP="00F6157A">
            <w:pPr>
              <w:jc w:val="both"/>
              <w:rPr>
                <w:rFonts w:cstheme="minorHAnsi"/>
              </w:rPr>
            </w:pPr>
            <w:r w:rsidRPr="009100AD">
              <w:rPr>
                <w:rFonts w:cstheme="minorHAnsi"/>
              </w:rPr>
              <w:t>Παρακαλώ όπως δεχθείτε στη διαδικασία επιλογής μαθητών/μαθητριών για την Α΄ Τάξη τ</w:t>
            </w:r>
            <w:r w:rsidR="00CE3481">
              <w:rPr>
                <w:rFonts w:cstheme="minorHAnsi"/>
              </w:rPr>
              <w:t>ου Κ.Σ.</w:t>
            </w:r>
            <w:r w:rsidR="003C3996">
              <w:rPr>
                <w:rFonts w:cstheme="minorHAnsi"/>
              </w:rPr>
              <w:t>Κ.</w:t>
            </w:r>
            <w:r w:rsidR="00CE3481">
              <w:rPr>
                <w:rFonts w:cstheme="minorHAnsi"/>
              </w:rPr>
              <w:t xml:space="preserve"> για το σχολικό έτος 202</w:t>
            </w:r>
            <w:r w:rsidR="003C3996">
              <w:rPr>
                <w:rFonts w:cstheme="minorHAnsi"/>
              </w:rPr>
              <w:t>5</w:t>
            </w:r>
            <w:r w:rsidR="00CE3481">
              <w:rPr>
                <w:rFonts w:cstheme="minorHAnsi"/>
              </w:rPr>
              <w:t>-202</w:t>
            </w:r>
            <w:r w:rsidR="003C3996">
              <w:rPr>
                <w:rFonts w:cstheme="minorHAnsi"/>
              </w:rPr>
              <w:t>6</w:t>
            </w:r>
            <w:r w:rsidRPr="009100AD">
              <w:rPr>
                <w:rFonts w:cstheme="minorHAnsi"/>
              </w:rPr>
              <w:t xml:space="preserve"> τον/την</w:t>
            </w:r>
          </w:p>
          <w:p w14:paraId="1C4102C0" w14:textId="77777777" w:rsidR="00491857" w:rsidRDefault="00491857" w:rsidP="008F4C78">
            <w:pPr>
              <w:rPr>
                <w:rFonts w:cstheme="minorHAnsi"/>
                <w:b/>
              </w:rPr>
            </w:pPr>
          </w:p>
          <w:p w14:paraId="05134271" w14:textId="7EB7CBB9" w:rsidR="00491857" w:rsidRPr="009100AD" w:rsidRDefault="00491857" w:rsidP="008F4C7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………………………………………………………………………</w:t>
            </w:r>
            <w:r w:rsidR="002728DE">
              <w:rPr>
                <w:rFonts w:cstheme="minorHAnsi"/>
                <w:b/>
              </w:rPr>
              <w:t>………….</w:t>
            </w:r>
          </w:p>
          <w:p w14:paraId="4EE88F7D" w14:textId="77777777" w:rsidR="00491857" w:rsidRPr="009100AD" w:rsidRDefault="00491857" w:rsidP="00BB3512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(</w:t>
            </w:r>
            <w:r w:rsidRPr="009100AD">
              <w:rPr>
                <w:rFonts w:cstheme="minorHAnsi"/>
                <w:b/>
              </w:rPr>
              <w:t>όνομα μαθητή/</w:t>
            </w:r>
            <w:proofErr w:type="spellStart"/>
            <w:r w:rsidRPr="009100AD">
              <w:rPr>
                <w:rFonts w:cstheme="minorHAnsi"/>
                <w:b/>
              </w:rPr>
              <w:t>τριας</w:t>
            </w:r>
            <w:proofErr w:type="spellEnd"/>
            <w:r w:rsidRPr="009100AD">
              <w:rPr>
                <w:rFonts w:cstheme="minorHAnsi"/>
              </w:rPr>
              <w:t>) (</w:t>
            </w:r>
            <w:r w:rsidRPr="009100AD">
              <w:rPr>
                <w:rFonts w:cstheme="minorHAnsi"/>
                <w:b/>
              </w:rPr>
              <w:t>επώνυμο μαθητή/</w:t>
            </w:r>
            <w:proofErr w:type="spellStart"/>
            <w:r w:rsidRPr="009100AD">
              <w:rPr>
                <w:rFonts w:cstheme="minorHAnsi"/>
                <w:b/>
              </w:rPr>
              <w:t>τριας</w:t>
            </w:r>
            <w:proofErr w:type="spellEnd"/>
            <w:r w:rsidRPr="009100AD">
              <w:rPr>
                <w:rFonts w:cstheme="minorHAnsi"/>
              </w:rPr>
              <w:t>)</w:t>
            </w:r>
          </w:p>
          <w:p w14:paraId="4AD58F38" w14:textId="0779A93E" w:rsidR="00F203B0" w:rsidRDefault="00F203B0" w:rsidP="00F203B0">
            <w:pPr>
              <w:rPr>
                <w:rFonts w:cstheme="minorHAnsi"/>
              </w:rPr>
            </w:pPr>
            <w:r w:rsidRPr="00F203B0">
              <w:rPr>
                <w:rFonts w:cstheme="minorHAnsi"/>
              </w:rPr>
              <w:t>που φοιτά στην ΣΤ΄ Τάξη και πρόκειται να απολυθεί  από το …………………………………</w:t>
            </w:r>
            <w:r w:rsidR="002728DE">
              <w:rPr>
                <w:rFonts w:cstheme="minorHAnsi"/>
              </w:rPr>
              <w:t>……………………………………...............</w:t>
            </w:r>
            <w:r w:rsidR="005C08DA">
              <w:rPr>
                <w:rFonts w:cstheme="minorHAnsi"/>
              </w:rPr>
              <w:t>....</w:t>
            </w:r>
          </w:p>
          <w:p w14:paraId="6E7EC173" w14:textId="3A378A05" w:rsidR="0065685F" w:rsidRDefault="0065685F" w:rsidP="006568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65685F">
              <w:rPr>
                <w:rFonts w:cstheme="minorHAnsi"/>
              </w:rPr>
              <w:t>δημόσιο/ιδιωτικό Δημοτικό Σχολείο</w:t>
            </w:r>
            <w:r>
              <w:rPr>
                <w:rFonts w:cstheme="minorHAnsi"/>
              </w:rPr>
              <w:t>)</w:t>
            </w:r>
          </w:p>
          <w:p w14:paraId="31DB6B2A" w14:textId="1DEB7F48" w:rsidR="000937FA" w:rsidRDefault="000937FA" w:rsidP="000937FA">
            <w:pPr>
              <w:rPr>
                <w:rFonts w:cstheme="minorHAnsi"/>
              </w:rPr>
            </w:pPr>
            <w:r>
              <w:rPr>
                <w:rFonts w:cstheme="minorHAnsi"/>
              </w:rPr>
              <w:t>και να εγγραφεί στο</w:t>
            </w:r>
          </w:p>
          <w:p w14:paraId="49AB0A64" w14:textId="77777777" w:rsidR="000937FA" w:rsidRDefault="000937FA" w:rsidP="000937FA">
            <w:pPr>
              <w:rPr>
                <w:rFonts w:cstheme="minorHAnsi"/>
              </w:rPr>
            </w:pPr>
          </w:p>
          <w:p w14:paraId="41BA79E4" w14:textId="5855E9E3" w:rsidR="000937FA" w:rsidRDefault="000937FA" w:rsidP="000937FA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</w:t>
            </w:r>
            <w:r w:rsidR="005C08DA">
              <w:rPr>
                <w:rFonts w:cstheme="minorHAnsi"/>
              </w:rPr>
              <w:t>…………………</w:t>
            </w:r>
          </w:p>
          <w:p w14:paraId="29E2F852" w14:textId="54CCFE01" w:rsidR="000937FA" w:rsidRDefault="000937FA" w:rsidP="000937F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(Γυμν</w:t>
            </w:r>
            <w:r w:rsidR="00D27289">
              <w:rPr>
                <w:rFonts w:cstheme="minorHAnsi"/>
              </w:rPr>
              <w:t>άσιο</w:t>
            </w:r>
            <w:r>
              <w:rPr>
                <w:rFonts w:cstheme="minorHAnsi"/>
              </w:rPr>
              <w:t xml:space="preserve"> που ανήκει)</w:t>
            </w:r>
          </w:p>
          <w:p w14:paraId="34683EF5" w14:textId="77777777" w:rsidR="00491857" w:rsidRPr="009100AD" w:rsidRDefault="00491857" w:rsidP="00B20B5B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Για την κατεύθυνση:</w:t>
            </w:r>
          </w:p>
          <w:p w14:paraId="1E4407DC" w14:textId="77777777" w:rsidR="00491857" w:rsidRPr="009100AD" w:rsidRDefault="00000000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52304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B21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Εικαστικών</w:t>
            </w:r>
          </w:p>
          <w:p w14:paraId="32EE4802" w14:textId="77777777" w:rsidR="00491857" w:rsidRPr="009100AD" w:rsidRDefault="00000000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37751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B21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Θεάτρου-Κινηματογράφου</w:t>
            </w:r>
          </w:p>
          <w:p w14:paraId="7A4D3A55" w14:textId="57FC5965" w:rsidR="00491857" w:rsidRPr="009100AD" w:rsidRDefault="00000000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04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6758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Χορού</w:t>
            </w:r>
          </w:p>
          <w:p w14:paraId="7FC3C543" w14:textId="77777777" w:rsidR="00491857" w:rsidRPr="009100AD" w:rsidRDefault="00491857" w:rsidP="00B20B5B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(συμπληρώνετε</w:t>
            </w:r>
            <w:r w:rsidRPr="009100AD">
              <w:rPr>
                <w:rFonts w:cstheme="minorHAnsi"/>
                <w:b/>
              </w:rPr>
              <w:t xml:space="preserve"> Χ </w:t>
            </w:r>
            <w:r w:rsidRPr="009100AD">
              <w:rPr>
                <w:rFonts w:cstheme="minorHAnsi"/>
              </w:rPr>
              <w:t>στο τετράγωνο που αντιστοιχεί στην κατεύθυνση που επιθυμείτε)</w:t>
            </w:r>
          </w:p>
          <w:p w14:paraId="14739B3F" w14:textId="77777777" w:rsidR="00491857" w:rsidRDefault="00491857" w:rsidP="00BB3512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                        </w:t>
            </w:r>
          </w:p>
          <w:p w14:paraId="321775C3" w14:textId="77777777" w:rsidR="00491857" w:rsidRPr="009100AD" w:rsidRDefault="00491857" w:rsidP="00BB3512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</w:t>
            </w:r>
            <w:r>
              <w:rPr>
                <w:rFonts w:cstheme="minorHAnsi"/>
                <w:b/>
              </w:rPr>
              <w:t xml:space="preserve">                                    </w:t>
            </w:r>
            <w:r w:rsidRPr="009100AD">
              <w:rPr>
                <w:rFonts w:cstheme="minorHAnsi"/>
                <w:b/>
              </w:rPr>
              <w:t xml:space="preserve">Οι αιτούντες </w:t>
            </w:r>
          </w:p>
          <w:p w14:paraId="1FB94B37" w14:textId="0E658508" w:rsidR="003301D2" w:rsidRDefault="003301D2" w:rsidP="003301D2">
            <w:pPr>
              <w:rPr>
                <w:rFonts w:cstheme="minorHAnsi"/>
                <w:b/>
              </w:rPr>
            </w:pPr>
            <w:r w:rsidRPr="003301D2">
              <w:rPr>
                <w:rFonts w:cstheme="minorHAnsi"/>
                <w:b/>
              </w:rPr>
              <w:t xml:space="preserve">      </w:t>
            </w:r>
            <w:r w:rsidRPr="009100AD">
              <w:rPr>
                <w:rFonts w:cstheme="minorHAnsi"/>
                <w:b/>
              </w:rPr>
              <w:t>(υπογραφές</w:t>
            </w:r>
            <w:r>
              <w:rPr>
                <w:rFonts w:cstheme="minorHAnsi"/>
                <w:b/>
              </w:rPr>
              <w:t xml:space="preserve"> και από τους δύο γονείς -κηδεμόνες</w:t>
            </w:r>
            <w:r w:rsidRPr="009100AD">
              <w:rPr>
                <w:rFonts w:cstheme="minorHAnsi"/>
                <w:b/>
              </w:rPr>
              <w:t>)</w:t>
            </w:r>
          </w:p>
          <w:p w14:paraId="490D8451" w14:textId="22872E36" w:rsidR="00491857" w:rsidRDefault="00491857" w:rsidP="00B20B5B">
            <w:pPr>
              <w:rPr>
                <w:rFonts w:cstheme="minorHAnsi"/>
                <w:b/>
              </w:rPr>
            </w:pPr>
          </w:p>
          <w:p w14:paraId="269A0665" w14:textId="77777777" w:rsidR="00491857" w:rsidRDefault="00491857" w:rsidP="00B20B5B">
            <w:pPr>
              <w:rPr>
                <w:rFonts w:cstheme="minorHAnsi"/>
                <w:b/>
              </w:rPr>
            </w:pPr>
          </w:p>
          <w:p w14:paraId="7DF42AE7" w14:textId="77777777" w:rsidR="00491857" w:rsidRDefault="00491857" w:rsidP="008F4C78">
            <w:pPr>
              <w:rPr>
                <w:rFonts w:cstheme="minorHAnsi"/>
                <w:b/>
              </w:rPr>
            </w:pPr>
          </w:p>
          <w:p w14:paraId="1B1ED46F" w14:textId="77777777" w:rsidR="00491857" w:rsidRPr="009100AD" w:rsidRDefault="00491857" w:rsidP="008F4C78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                                          </w:t>
            </w:r>
          </w:p>
          <w:p w14:paraId="08C86B30" w14:textId="77777777" w:rsidR="00491857" w:rsidRPr="00121B21" w:rsidRDefault="00491857" w:rsidP="00F6157A">
            <w:pPr>
              <w:jc w:val="both"/>
              <w:rPr>
                <w:rFonts w:cstheme="minorHAnsi"/>
                <w:b/>
                <w:u w:val="single"/>
              </w:rPr>
            </w:pPr>
            <w:r w:rsidRPr="00121B21">
              <w:rPr>
                <w:rFonts w:cstheme="minorHAnsi"/>
                <w:b/>
                <w:u w:val="single"/>
              </w:rPr>
              <w:t>ΣΥΝΗΜΜΕΝΑ ΥΠΟΒΑΛ</w:t>
            </w:r>
            <w:r w:rsidR="004D1D9F">
              <w:rPr>
                <w:rFonts w:cstheme="minorHAnsi"/>
                <w:b/>
                <w:u w:val="single"/>
              </w:rPr>
              <w:t>Λ</w:t>
            </w:r>
            <w:r w:rsidRPr="00121B21">
              <w:rPr>
                <w:rFonts w:cstheme="minorHAnsi"/>
                <w:b/>
                <w:u w:val="single"/>
              </w:rPr>
              <w:t>Ω:</w:t>
            </w:r>
          </w:p>
          <w:p w14:paraId="0BC4C125" w14:textId="77777777" w:rsidR="00491857" w:rsidRPr="00F6157A" w:rsidRDefault="003E1F28" w:rsidP="00F6157A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Λογαριασμό</w:t>
            </w:r>
            <w:r w:rsidR="00491857" w:rsidRPr="00F6157A">
              <w:rPr>
                <w:rFonts w:cstheme="minorHAnsi"/>
              </w:rPr>
              <w:t xml:space="preserve"> κοινής ωφέλειας (ύδρευσης</w:t>
            </w:r>
            <w:r w:rsidR="00FD59AB">
              <w:rPr>
                <w:rFonts w:cstheme="minorHAnsi"/>
              </w:rPr>
              <w:t xml:space="preserve"> ή</w:t>
            </w:r>
            <w:r w:rsidR="00491857" w:rsidRPr="00F6157A">
              <w:rPr>
                <w:rFonts w:cstheme="minorHAnsi"/>
              </w:rPr>
              <w:t xml:space="preserve"> ρεύματος </w:t>
            </w:r>
            <w:r w:rsidR="00FD59AB">
              <w:rPr>
                <w:rFonts w:cstheme="minorHAnsi"/>
              </w:rPr>
              <w:t>ή</w:t>
            </w:r>
            <w:r w:rsidR="00491857" w:rsidRPr="00F6157A">
              <w:rPr>
                <w:rFonts w:cstheme="minorHAnsi"/>
              </w:rPr>
              <w:t xml:space="preserve"> τηλεφώνου) ή άλλο πρόσφορο αποδεικτικό μέσο</w:t>
            </w:r>
            <w:r>
              <w:rPr>
                <w:rFonts w:cstheme="minorHAnsi"/>
              </w:rPr>
              <w:t>.</w:t>
            </w:r>
          </w:p>
          <w:p w14:paraId="16325E78" w14:textId="77777777" w:rsidR="00491857" w:rsidRPr="00F6157A" w:rsidRDefault="00491857" w:rsidP="00C64814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75" w:hanging="175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Αντίγρα</w:t>
            </w:r>
            <w:r w:rsidR="003E1F28">
              <w:rPr>
                <w:rFonts w:cstheme="minorHAnsi"/>
              </w:rPr>
              <w:t xml:space="preserve">φο ταυτότητας γονέων/κηδεμόνων </w:t>
            </w:r>
            <w:r w:rsidRPr="00F6157A">
              <w:rPr>
                <w:rFonts w:cstheme="minorHAnsi"/>
              </w:rPr>
              <w:t>ή αντίγραφο ταυτότητας γονέα/κηδεμόνα</w:t>
            </w:r>
            <w:r w:rsidR="003E1F28">
              <w:rPr>
                <w:rFonts w:cstheme="minorHAnsi"/>
              </w:rPr>
              <w:t>.</w:t>
            </w:r>
          </w:p>
          <w:p w14:paraId="255ED3A6" w14:textId="77777777" w:rsidR="00491857" w:rsidRDefault="00491857" w:rsidP="00F6157A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Για την κατεύθυνση του χορού</w:t>
            </w:r>
          </w:p>
          <w:p w14:paraId="41EA47AB" w14:textId="77777777" w:rsidR="00A82778" w:rsidRPr="00A82778" w:rsidRDefault="0083342F" w:rsidP="00A82778">
            <w:pPr>
              <w:pStyle w:val="a6"/>
              <w:numPr>
                <w:ilvl w:val="1"/>
                <w:numId w:val="10"/>
              </w:numPr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Ιατρική Β</w:t>
            </w:r>
            <w:r w:rsidR="00A82778" w:rsidRPr="00A82778">
              <w:rPr>
                <w:rFonts w:cstheme="minorHAnsi"/>
              </w:rPr>
              <w:t>εβαίωση Παθολόγου ή Παιδιάτρου</w:t>
            </w:r>
          </w:p>
          <w:p w14:paraId="53CC4615" w14:textId="77777777" w:rsidR="00A82778" w:rsidRPr="00A82778" w:rsidRDefault="0083342F" w:rsidP="00A82778">
            <w:pPr>
              <w:pStyle w:val="a6"/>
              <w:numPr>
                <w:ilvl w:val="1"/>
                <w:numId w:val="10"/>
              </w:numPr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Ιατρική Β</w:t>
            </w:r>
            <w:r w:rsidR="00A82778" w:rsidRPr="00A82778">
              <w:rPr>
                <w:rFonts w:cstheme="minorHAnsi"/>
              </w:rPr>
              <w:t>εβαίωση Ορθοπεδικού</w:t>
            </w:r>
          </w:p>
          <w:p w14:paraId="5EA98119" w14:textId="77777777" w:rsidR="00491857" w:rsidRDefault="00FD59AB" w:rsidP="00121B21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>
              <w:t>Β</w:t>
            </w:r>
            <w:r w:rsidR="00C64814">
              <w:t>εβαίωση σύμφωνα με τα άρθρα 53 και 54 του ν.4823/2021 (Α’ 136)</w:t>
            </w:r>
            <w:r w:rsidR="00C64814" w:rsidRPr="00A82778">
              <w:rPr>
                <w:rFonts w:cstheme="minorHAnsi"/>
              </w:rPr>
              <w:t xml:space="preserve"> </w:t>
            </w:r>
            <w:r w:rsidR="00491857" w:rsidRPr="00A82778">
              <w:rPr>
                <w:rFonts w:cstheme="minorHAnsi"/>
              </w:rPr>
              <w:t>(σε περίπτωση που ο</w:t>
            </w:r>
            <w:r w:rsidR="003E1F28">
              <w:rPr>
                <w:rFonts w:cstheme="minorHAnsi"/>
              </w:rPr>
              <w:t>/η</w:t>
            </w:r>
            <w:r w:rsidR="00491857" w:rsidRPr="00A82778">
              <w:rPr>
                <w:rFonts w:cstheme="minorHAnsi"/>
              </w:rPr>
              <w:t xml:space="preserve"> μαθητής/-</w:t>
            </w:r>
            <w:proofErr w:type="spellStart"/>
            <w:r w:rsidR="00491857" w:rsidRPr="00A82778">
              <w:rPr>
                <w:rFonts w:cstheme="minorHAnsi"/>
              </w:rPr>
              <w:t>τρια</w:t>
            </w:r>
            <w:proofErr w:type="spellEnd"/>
            <w:r w:rsidR="00491857" w:rsidRPr="00A82778">
              <w:rPr>
                <w:rFonts w:cstheme="minorHAnsi"/>
              </w:rPr>
              <w:t xml:space="preserve"> δικαιούται να εξεταστεί προφορικά)</w:t>
            </w:r>
          </w:p>
          <w:p w14:paraId="27CA8462" w14:textId="77777777" w:rsidR="00491857" w:rsidRPr="00A82778" w:rsidRDefault="00491857" w:rsidP="0048682E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 w:rsidRPr="00A82778">
              <w:rPr>
                <w:rFonts w:cstheme="minorHAnsi"/>
              </w:rPr>
              <w:t xml:space="preserve">Δικαστική απόφαση (προσωρινή διαταγή, απόφαση ασφαλιστικών μέτρων, οριστική δικαστική απόφαση) αν και εφόσον δεν υφίσταται συναίνεση των δύο γονέων/κηδεμόνων. </w:t>
            </w:r>
            <w:r w:rsidR="00161EF5">
              <w:rPr>
                <w:rFonts w:cstheme="minorHAnsi"/>
              </w:rPr>
              <w:t xml:space="preserve">Δύναται να προσκομισθεί επίσης </w:t>
            </w:r>
            <w:r w:rsidRPr="00A82778">
              <w:rPr>
                <w:rFonts w:cstheme="minorHAnsi"/>
              </w:rPr>
              <w:t>και πιστοποιητικό περί μη άσκησης ένδικων μέσων, προκειμένου να βεβαιωθεί ότι επήλθε το αμετάκλητο της δικαστικής απόφασ</w:t>
            </w:r>
            <w:r w:rsidR="00161EF5">
              <w:rPr>
                <w:rFonts w:cstheme="minorHAnsi"/>
              </w:rPr>
              <w:t xml:space="preserve">ης μέχρι και τις 16.09.2021 - </w:t>
            </w:r>
            <w:r w:rsidRPr="00A82778">
              <w:rPr>
                <w:rFonts w:cstheme="minorHAnsi"/>
              </w:rPr>
              <w:t xml:space="preserve">και άρα </w:t>
            </w:r>
            <w:r w:rsidR="00283B19">
              <w:rPr>
                <w:rFonts w:cstheme="minorHAnsi"/>
              </w:rPr>
              <w:t>δεν εφαρμόζεται το 1519 ΑΚ -</w:t>
            </w:r>
            <w:r w:rsidR="00161EF5">
              <w:rPr>
                <w:rFonts w:cstheme="minorHAnsi"/>
              </w:rPr>
              <w:t xml:space="preserve">, </w:t>
            </w:r>
            <w:r w:rsidRPr="00A82778">
              <w:rPr>
                <w:rFonts w:cstheme="minorHAnsi"/>
              </w:rPr>
              <w:t>σύμφωνα με όσα ορίζει η υπό στοιχεία Φ1/117162/ΓΔ4</w:t>
            </w:r>
            <w:r w:rsidR="0083342F">
              <w:rPr>
                <w:rFonts w:cstheme="minorHAnsi"/>
              </w:rPr>
              <w:t>/20-09-2021</w:t>
            </w:r>
            <w:r w:rsidRPr="00A82778">
              <w:rPr>
                <w:rFonts w:cstheme="minorHAnsi"/>
              </w:rPr>
              <w:t xml:space="preserve"> εγκύκλιος του </w:t>
            </w:r>
            <w:r w:rsidR="0048682E" w:rsidRPr="004026EC">
              <w:rPr>
                <w:rFonts w:cstheme="minorHAnsi"/>
              </w:rPr>
              <w:t>Υπουργείου Παιδείας</w:t>
            </w:r>
            <w:r w:rsidR="0048682E">
              <w:rPr>
                <w:rFonts w:ascii="Calibri" w:hAnsi="Calibri" w:cs="Calibri"/>
                <w:sz w:val="20"/>
              </w:rPr>
              <w:t xml:space="preserve"> </w:t>
            </w:r>
            <w:r w:rsidRPr="00A82778">
              <w:rPr>
                <w:rFonts w:cstheme="minorHAnsi"/>
              </w:rPr>
              <w:t>(</w:t>
            </w:r>
            <w:proofErr w:type="spellStart"/>
            <w:r w:rsidRPr="00A82778">
              <w:rPr>
                <w:rFonts w:cstheme="minorHAnsi"/>
              </w:rPr>
              <w:t>ανακοινοποίηση</w:t>
            </w:r>
            <w:proofErr w:type="spellEnd"/>
            <w:r w:rsidRPr="00A82778">
              <w:rPr>
                <w:rFonts w:cstheme="minorHAnsi"/>
              </w:rPr>
              <w:t xml:space="preserve"> στο ορθό στις 21-9-2021)</w:t>
            </w:r>
            <w:r w:rsidRPr="00A82778">
              <w:rPr>
                <w:rFonts w:cstheme="minorHAnsi"/>
                <w:b/>
              </w:rPr>
              <w:t xml:space="preserve">                                                  </w:t>
            </w:r>
          </w:p>
        </w:tc>
      </w:tr>
    </w:tbl>
    <w:p w14:paraId="47043412" w14:textId="0B9B5C39" w:rsidR="00341F16" w:rsidRDefault="00341F16" w:rsidP="00341F16">
      <w:pPr>
        <w:ind w:left="2160" w:firstLine="720"/>
        <w:jc w:val="right"/>
        <w:rPr>
          <w:b/>
          <w:sz w:val="24"/>
        </w:rPr>
      </w:pPr>
      <w:r w:rsidRPr="00341F16">
        <w:rPr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B087F" wp14:editId="4071C734">
                <wp:simplePos x="0" y="0"/>
                <wp:positionH relativeFrom="margin">
                  <wp:posOffset>0</wp:posOffset>
                </wp:positionH>
                <wp:positionV relativeFrom="paragraph">
                  <wp:posOffset>342900</wp:posOffset>
                </wp:positionV>
                <wp:extent cx="6771640" cy="2501265"/>
                <wp:effectExtent l="0" t="0" r="10160" b="13335"/>
                <wp:wrapSquare wrapText="bothSides"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1640" cy="250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7E5FB" w14:textId="77777777" w:rsidR="00341F16" w:rsidRPr="00F16C5F" w:rsidRDefault="00341F16" w:rsidP="00341F16">
                            <w:pPr>
                              <w:spacing w:line="480" w:lineRule="auto"/>
                              <w:jc w:val="center"/>
                              <w:outlineLvl w:val="0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double"/>
                              </w:rPr>
                            </w:pPr>
                            <w:r w:rsidRPr="00F16C5F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double"/>
                              </w:rPr>
                              <w:t>ΣΤΟΙΧΕΙΑ ΚΗΔΕΜΟΝΩΝ</w:t>
                            </w:r>
                          </w:p>
                          <w:p w14:paraId="3C7EA926" w14:textId="77777777" w:rsidR="00341F16" w:rsidRDefault="00341F16" w:rsidP="00341F16">
                            <w:pPr>
                              <w:ind w:firstLine="720"/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…………………………………………………………</w:t>
                            </w:r>
                            <w:proofErr w:type="gramStart"/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</w:p>
                          <w:p w14:paraId="622BDDE9" w14:textId="77777777" w:rsidR="00341F16" w:rsidRPr="008732FB" w:rsidRDefault="00341F16" w:rsidP="00341F16">
                            <w:pPr>
                              <w:ind w:firstLine="720"/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ii</w:t>
                            </w:r>
                            <w:r w:rsidRPr="00D3522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14:paraId="47ED1BF2" w14:textId="77777777" w:rsidR="00341F16" w:rsidRPr="008732FB" w:rsidRDefault="00341F16" w:rsidP="00341F1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(ΕΠΩΝΥΜΟ)</w:t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(ΟΝΟΜΑ)</w:t>
                            </w:r>
                          </w:p>
                          <w:p w14:paraId="6E55E6C2" w14:textId="77777777" w:rsidR="00341F16" w:rsidRPr="008732FB" w:rsidRDefault="00341F16" w:rsidP="00341F16">
                            <w:pPr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0828421" w14:textId="77777777" w:rsidR="00341F16" w:rsidRPr="008732FB" w:rsidRDefault="00341F16" w:rsidP="00341F16">
                            <w:pPr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AB087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0;margin-top:27pt;width:533.2pt;height:19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">
                <v:textbox>
                  <w:txbxContent>
                    <w:p w14:paraId="3537E5FB" w14:textId="77777777" w:rsidR="00341F16" w:rsidRPr="00F16C5F" w:rsidRDefault="00341F16" w:rsidP="00341F16">
                      <w:pPr>
                        <w:spacing w:line="480" w:lineRule="auto"/>
                        <w:jc w:val="center"/>
                        <w:outlineLvl w:val="0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double"/>
                        </w:rPr>
                      </w:pPr>
                      <w:r w:rsidRPr="00F16C5F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double"/>
                        </w:rPr>
                        <w:t>ΣΤΟΙΧΕΙΑ ΚΗΔΕΜΟΝΩΝ</w:t>
                      </w:r>
                    </w:p>
                    <w:p w14:paraId="3C7EA926" w14:textId="77777777" w:rsidR="00341F16" w:rsidRDefault="00341F16" w:rsidP="00341F16">
                      <w:pPr>
                        <w:ind w:firstLine="720"/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</w:t>
                      </w:r>
                      <w:proofErr w:type="spellEnd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…………………………………………………………</w:t>
                      </w:r>
                      <w:proofErr w:type="gramStart"/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>…..</w:t>
                      </w:r>
                      <w:proofErr w:type="gramEnd"/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</w:t>
                      </w:r>
                      <w:proofErr w:type="gramStart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…..</w:t>
                      </w:r>
                      <w:proofErr w:type="gramEnd"/>
                    </w:p>
                    <w:p w14:paraId="622BDDE9" w14:textId="77777777" w:rsidR="00341F16" w:rsidRPr="008732FB" w:rsidRDefault="00341F16" w:rsidP="00341F16">
                      <w:pPr>
                        <w:ind w:firstLine="720"/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ii</w:t>
                      </w:r>
                      <w:r w:rsidRPr="00D35222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14:paraId="47ED1BF2" w14:textId="77777777" w:rsidR="00341F16" w:rsidRPr="008732FB" w:rsidRDefault="00341F16" w:rsidP="00341F1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>(ΕΠΩΝΥΜΟ)</w:t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  <w:t>(ΟΝΟΜΑ)</w:t>
                      </w:r>
                    </w:p>
                    <w:p w14:paraId="6E55E6C2" w14:textId="77777777" w:rsidR="00341F16" w:rsidRPr="008732FB" w:rsidRDefault="00341F16" w:rsidP="00341F16">
                      <w:pPr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0828421" w14:textId="77777777" w:rsidR="00341F16" w:rsidRPr="008732FB" w:rsidRDefault="00341F16" w:rsidP="00341F16">
                      <w:pPr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4E6059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64D2E695" w14:textId="77777777" w:rsidR="00341F16" w:rsidRDefault="00341F16" w:rsidP="00341F16">
      <w:pPr>
        <w:ind w:left="142" w:firstLine="142"/>
        <w:jc w:val="center"/>
        <w:rPr>
          <w:b/>
          <w:sz w:val="24"/>
        </w:rPr>
      </w:pPr>
      <w:r w:rsidRPr="008732FB">
        <w:rPr>
          <w:b/>
          <w:color w:val="000000" w:themeColor="text1"/>
          <w:sz w:val="24"/>
          <w:szCs w:val="24"/>
        </w:rPr>
        <w:t>Η ΠΑΡΟΥΣΑ ΑΙΤΗΣΗ ΕΠΕΧΕΙ ΘΕΣΗ ΥΠΕΥΘΥΝΗΣ ΔΗΛΩΣΗΣ ΣΥΜΦΩΝΑ ΜΕ ΤΟ ΑΡΘΡΟ 8 ΤΟΥ Ν. 1599/1986, ΣΤΗΝ ΟΠΟΙΑ ΑΝ</w:t>
      </w:r>
      <w:r>
        <w:rPr>
          <w:b/>
          <w:color w:val="000000" w:themeColor="text1"/>
          <w:sz w:val="24"/>
          <w:szCs w:val="24"/>
        </w:rPr>
        <w:t xml:space="preserve">ΑΓΡΑΦΟΝΤΑΙ ΤΑ ΣΤΟΙΧΕΙΑ ΤΟΥ/ΤΗΣ/ΩΝ </w:t>
      </w:r>
      <w:r w:rsidRPr="008732FB">
        <w:rPr>
          <w:b/>
          <w:color w:val="000000" w:themeColor="text1"/>
          <w:sz w:val="24"/>
          <w:szCs w:val="24"/>
        </w:rPr>
        <w:t>ΑΙΤΟΥΝΤΟΣ/ΑΙΤΟΥΣΑΣ</w:t>
      </w:r>
      <w:r>
        <w:rPr>
          <w:b/>
          <w:color w:val="000000" w:themeColor="text1"/>
          <w:sz w:val="24"/>
          <w:szCs w:val="24"/>
        </w:rPr>
        <w:t>/ΑΙΤΟΥΝΤΩΝ</w:t>
      </w:r>
    </w:p>
    <w:p w14:paraId="09E4E170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  <w:r w:rsidRPr="00341F16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F3F246" wp14:editId="14A26636">
                <wp:simplePos x="0" y="0"/>
                <wp:positionH relativeFrom="column">
                  <wp:posOffset>60325</wp:posOffset>
                </wp:positionH>
                <wp:positionV relativeFrom="paragraph">
                  <wp:posOffset>269240</wp:posOffset>
                </wp:positionV>
                <wp:extent cx="6694098" cy="4753154"/>
                <wp:effectExtent l="0" t="0" r="12065" b="28575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098" cy="47531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1152F7" w14:textId="77777777" w:rsidR="00341F16" w:rsidRPr="00F16C5F" w:rsidRDefault="00341F16" w:rsidP="00341F16">
                            <w:pPr>
                              <w:pStyle w:val="a4"/>
                              <w:tabs>
                                <w:tab w:val="left" w:pos="5560"/>
                              </w:tabs>
                              <w:spacing w:after="0" w:line="240" w:lineRule="auto"/>
                              <w:ind w:left="0" w:right="40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</w:pPr>
                            <w:r w:rsidRPr="00F16C5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ΥΠΕΥΘΥΝΗ ΔΗΛΩΣΗ:</w:t>
                            </w:r>
                          </w:p>
                          <w:p w14:paraId="21A8A566" w14:textId="77777777" w:rsidR="00341F16" w:rsidRPr="0067168F" w:rsidRDefault="00341F16" w:rsidP="00341F16">
                            <w:pPr>
                              <w:pStyle w:val="a4"/>
                              <w:tabs>
                                <w:tab w:val="left" w:pos="5560"/>
                              </w:tabs>
                              <w:spacing w:after="0" w:line="360" w:lineRule="auto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Δηλών……..</w:t>
                            </w:r>
                            <w:r w:rsidRPr="006A376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υπεύθυνα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ότι η διεύθυνση της μόνιμης κατοικίας του υποψηφίου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………………………………………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……………………………………………………………………………………………..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είναι η ακόλουθη:</w:t>
                            </w:r>
                          </w:p>
                          <w:tbl>
                            <w:tblPr>
                              <w:tblStyle w:val="4"/>
                              <w:tblW w:w="0" w:type="auto"/>
                              <w:jc w:val="center"/>
                              <w:tblBorders>
                                <w:insideH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543"/>
                              <w:gridCol w:w="3180"/>
                            </w:tblGrid>
                            <w:tr w:rsidR="00341F16" w14:paraId="57137B92" w14:textId="77777777" w:rsidTr="006B0CA8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309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5DDE0176" w14:textId="77777777"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</w:t>
                                  </w:r>
                                  <w:r w:rsidRPr="006716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   </w:t>
                                  </w:r>
                                  <w:r w:rsidRPr="006716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             </w:t>
                                  </w: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Οδός: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28EAE9AE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14:paraId="72F24105" w14:textId="77777777" w:rsidTr="006B0CA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21787532" w14:textId="77777777"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Αριθμός: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2534BAE2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14:paraId="13D98D0D" w14:textId="77777777" w:rsidTr="006B0CA8">
                              <w:trPr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52B5639D" w14:textId="77777777"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Τ.Κ. :      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13BB4F2F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14:paraId="07C095C6" w14:textId="77777777" w:rsidTr="006B0CA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1C04F06F" w14:textId="77777777" w:rsidR="00341F16" w:rsidRPr="006B0CA8" w:rsidRDefault="00341F16" w:rsidP="006B0CA8">
                                  <w:pPr>
                                    <w:pStyle w:val="a4"/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jc w:val="both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Δημοτική Ενότητα/Διαμέρισμα: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04889B75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14:paraId="155227B5" w14:textId="77777777" w:rsidTr="006B0CA8">
                              <w:trPr>
                                <w:trHeight w:val="309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023E7E3D" w14:textId="77777777" w:rsidR="00341F16" w:rsidRPr="006B0CA8" w:rsidRDefault="00341F16" w:rsidP="006B0CA8">
                                  <w:pPr>
                                    <w:pStyle w:val="a4"/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jc w:val="both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Δήμος: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327D8B34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C9FEC2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F3F0E33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1109D70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5747C2C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0CC7D73" w14:textId="77777777" w:rsidR="00341F16" w:rsidRPr="004A579B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79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Γονέας/Κηδεμόνας </w:t>
                            </w:r>
                            <w:r w:rsidRPr="003301D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3301D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proofErr w:type="spellEnd"/>
                            <w:r w:rsidRPr="003301D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)                                                             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Γονέας/Κηδεμόνας</w:t>
                            </w:r>
                            <w:r w:rsidRPr="003301D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3301D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ii</w:t>
                            </w:r>
                            <w:r w:rsidRPr="003301D2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FF579F8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Ο/Η Δηλών/ούσα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            Ο/Η Δηλών/ούσα</w:t>
                            </w:r>
                          </w:p>
                          <w:p w14:paraId="67550D16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before="240" w:after="0"/>
                              <w:ind w:right="42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4E3F7B5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before="240" w:after="0"/>
                              <w:ind w:left="0" w:right="42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(υπογραφή)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    (υπογραφή)</w:t>
                            </w:r>
                          </w:p>
                          <w:p w14:paraId="78A2B81D" w14:textId="77777777" w:rsidR="00341F16" w:rsidRDefault="00341F16" w:rsidP="00341F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F3F24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7" type="#_x0000_t202" style="position:absolute;left:0;text-align:left;margin-left:4.75pt;margin-top:21.2pt;width:527.1pt;height:37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" fillcolor="window" strokeweight=".5pt">
                <v:textbox>
                  <w:txbxContent>
                    <w:p w14:paraId="461152F7" w14:textId="77777777" w:rsidR="00341F16" w:rsidRPr="00F16C5F" w:rsidRDefault="00341F16" w:rsidP="00341F16">
                      <w:pPr>
                        <w:pStyle w:val="a4"/>
                        <w:tabs>
                          <w:tab w:val="left" w:pos="5560"/>
                        </w:tabs>
                        <w:spacing w:after="0" w:line="240" w:lineRule="auto"/>
                        <w:ind w:left="0" w:right="40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</w:pPr>
                      <w:r w:rsidRPr="00F16C5F"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  <w:t>ΥΠΕΥΘΥΝΗ ΔΗΛΩΣΗ:</w:t>
                      </w:r>
                    </w:p>
                    <w:p w14:paraId="21A8A566" w14:textId="77777777" w:rsidR="00341F16" w:rsidRPr="0067168F" w:rsidRDefault="00341F16" w:rsidP="00341F16">
                      <w:pPr>
                        <w:pStyle w:val="a4"/>
                        <w:tabs>
                          <w:tab w:val="left" w:pos="5560"/>
                        </w:tabs>
                        <w:spacing w:after="0" w:line="360" w:lineRule="auto"/>
                        <w:ind w:left="0" w:right="40"/>
                        <w:jc w:val="both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Δηλών……..</w:t>
                      </w:r>
                      <w:r w:rsidRPr="006A376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υπεύθυνα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ότι η διεύθυνση της μόνιμης κατοικίας του υποψηφίου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>………………………………………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…………………………………………………………………………………………….. 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>είναι η ακόλουθη:</w:t>
                      </w:r>
                    </w:p>
                    <w:tbl>
                      <w:tblPr>
                        <w:tblStyle w:val="4"/>
                        <w:tblW w:w="0" w:type="auto"/>
                        <w:jc w:val="center"/>
                        <w:tblBorders>
                          <w:insideH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543"/>
                        <w:gridCol w:w="3180"/>
                      </w:tblGrid>
                      <w:tr w:rsidR="00341F16" w14:paraId="57137B92" w14:textId="77777777" w:rsidTr="006B0CA8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309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5DDE0176" w14:textId="77777777"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</w:t>
                            </w: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Οδός: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28EAE9AE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14:paraId="72F24105" w14:textId="77777777" w:rsidTr="006B0CA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21787532" w14:textId="77777777"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Αριθμός: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2534BAE2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14:paraId="13D98D0D" w14:textId="77777777" w:rsidTr="006B0CA8">
                        <w:trPr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52B5639D" w14:textId="77777777"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Τ.Κ. :      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13BB4F2F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14:paraId="07C095C6" w14:textId="77777777" w:rsidTr="006B0CA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1C04F06F" w14:textId="77777777" w:rsidR="00341F16" w:rsidRPr="006B0CA8" w:rsidRDefault="00341F16" w:rsidP="006B0CA8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Δημοτική Ενότητα/Διαμέρισμα: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04889B75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14:paraId="155227B5" w14:textId="77777777" w:rsidTr="006B0CA8">
                        <w:trPr>
                          <w:trHeight w:val="309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023E7E3D" w14:textId="77777777" w:rsidR="00341F16" w:rsidRPr="006B0CA8" w:rsidRDefault="00341F16" w:rsidP="006B0CA8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Δήμος: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327D8B34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BC9FEC2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F3F0E33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1109D70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5747C2C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0CC7D73" w14:textId="77777777" w:rsidR="00341F16" w:rsidRPr="004A579B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A579B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Γονέας/Κηδεμόνας </w:t>
                      </w:r>
                      <w:r w:rsidRPr="003301D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3301D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</w:t>
                      </w:r>
                      <w:proofErr w:type="spellEnd"/>
                      <w:r w:rsidRPr="003301D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)                                                             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Γονέας/Κηδεμόνας</w:t>
                      </w:r>
                      <w:r w:rsidRPr="003301D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(</w:t>
                      </w:r>
                      <w:r w:rsidRPr="003301D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ii</w:t>
                      </w:r>
                      <w:r w:rsidRPr="003301D2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5FF579F8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Ο/Η Δηλών/ούσα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            Ο/Η Δηλών/ούσα</w:t>
                      </w:r>
                    </w:p>
                    <w:p w14:paraId="67550D16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before="240" w:after="0"/>
                        <w:ind w:right="42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4E3F7B5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before="240" w:after="0"/>
                        <w:ind w:left="0" w:right="42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        (υπογραφή)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    (υπογραφή)</w:t>
                      </w:r>
                    </w:p>
                    <w:p w14:paraId="78A2B81D" w14:textId="77777777" w:rsidR="00341F16" w:rsidRDefault="00341F16" w:rsidP="00341F16"/>
                  </w:txbxContent>
                </v:textbox>
              </v:shape>
            </w:pict>
          </mc:Fallback>
        </mc:AlternateContent>
      </w:r>
    </w:p>
    <w:p w14:paraId="2CA92A1B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70C10BEC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38F34CD4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68D730AA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2272C6D2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284230B2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0E52DE4E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1C270E4F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sectPr w:rsidR="00341F16" w:rsidSect="006E17EB">
      <w:type w:val="continuous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0982"/>
    <w:multiLevelType w:val="multilevel"/>
    <w:tmpl w:val="49CA27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" w15:restartNumberingAfterBreak="0">
    <w:nsid w:val="22CC1522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7C442F1"/>
    <w:multiLevelType w:val="hybridMultilevel"/>
    <w:tmpl w:val="8F7CF58E"/>
    <w:lvl w:ilvl="0" w:tplc="D6122C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7295F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9230524"/>
    <w:multiLevelType w:val="hybridMultilevel"/>
    <w:tmpl w:val="A9444356"/>
    <w:lvl w:ilvl="0" w:tplc="23EC775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A553B"/>
    <w:multiLevelType w:val="multilevel"/>
    <w:tmpl w:val="B99C4A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B365EF9"/>
    <w:multiLevelType w:val="hybridMultilevel"/>
    <w:tmpl w:val="858E1818"/>
    <w:lvl w:ilvl="0" w:tplc="030C3B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2761C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5F20CF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7467AA9"/>
    <w:multiLevelType w:val="hybridMultilevel"/>
    <w:tmpl w:val="2E806CC8"/>
    <w:lvl w:ilvl="0" w:tplc="D48EF3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897202">
    <w:abstractNumId w:val="9"/>
  </w:num>
  <w:num w:numId="2" w16cid:durableId="581138285">
    <w:abstractNumId w:val="8"/>
  </w:num>
  <w:num w:numId="3" w16cid:durableId="335309841">
    <w:abstractNumId w:val="7"/>
  </w:num>
  <w:num w:numId="4" w16cid:durableId="1670907658">
    <w:abstractNumId w:val="5"/>
  </w:num>
  <w:num w:numId="5" w16cid:durableId="1315522161">
    <w:abstractNumId w:val="2"/>
  </w:num>
  <w:num w:numId="6" w16cid:durableId="1128082525">
    <w:abstractNumId w:val="6"/>
  </w:num>
  <w:num w:numId="7" w16cid:durableId="932250010">
    <w:abstractNumId w:val="4"/>
  </w:num>
  <w:num w:numId="8" w16cid:durableId="1479958958">
    <w:abstractNumId w:val="3"/>
  </w:num>
  <w:num w:numId="9" w16cid:durableId="1456606506">
    <w:abstractNumId w:val="0"/>
  </w:num>
  <w:num w:numId="10" w16cid:durableId="1067265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00B"/>
    <w:rsid w:val="000036A0"/>
    <w:rsid w:val="000215DA"/>
    <w:rsid w:val="00023294"/>
    <w:rsid w:val="00056BB2"/>
    <w:rsid w:val="000937FA"/>
    <w:rsid w:val="000C610C"/>
    <w:rsid w:val="000E2C84"/>
    <w:rsid w:val="0010051A"/>
    <w:rsid w:val="00101FBE"/>
    <w:rsid w:val="001028A3"/>
    <w:rsid w:val="00115686"/>
    <w:rsid w:val="00121B21"/>
    <w:rsid w:val="00145B7B"/>
    <w:rsid w:val="00161EF5"/>
    <w:rsid w:val="00172656"/>
    <w:rsid w:val="001A37B8"/>
    <w:rsid w:val="001B3698"/>
    <w:rsid w:val="00200417"/>
    <w:rsid w:val="00221F7D"/>
    <w:rsid w:val="002728DE"/>
    <w:rsid w:val="00282ABB"/>
    <w:rsid w:val="00283B19"/>
    <w:rsid w:val="002D30A9"/>
    <w:rsid w:val="002E4813"/>
    <w:rsid w:val="00327EF8"/>
    <w:rsid w:val="003301D2"/>
    <w:rsid w:val="00341F16"/>
    <w:rsid w:val="003B6081"/>
    <w:rsid w:val="003C018B"/>
    <w:rsid w:val="003C3996"/>
    <w:rsid w:val="003E1F28"/>
    <w:rsid w:val="004026EC"/>
    <w:rsid w:val="004205B5"/>
    <w:rsid w:val="004446E4"/>
    <w:rsid w:val="00447749"/>
    <w:rsid w:val="00452335"/>
    <w:rsid w:val="0048682E"/>
    <w:rsid w:val="00491857"/>
    <w:rsid w:val="004D1D9F"/>
    <w:rsid w:val="004D723F"/>
    <w:rsid w:val="004D76E7"/>
    <w:rsid w:val="004F14D5"/>
    <w:rsid w:val="004F5C16"/>
    <w:rsid w:val="0052420A"/>
    <w:rsid w:val="00541F24"/>
    <w:rsid w:val="00545C76"/>
    <w:rsid w:val="00547DA3"/>
    <w:rsid w:val="00576DB2"/>
    <w:rsid w:val="005838E1"/>
    <w:rsid w:val="00587075"/>
    <w:rsid w:val="005A553B"/>
    <w:rsid w:val="005C08DA"/>
    <w:rsid w:val="005E0DB3"/>
    <w:rsid w:val="006045E7"/>
    <w:rsid w:val="00634EFC"/>
    <w:rsid w:val="00637A7C"/>
    <w:rsid w:val="0065685F"/>
    <w:rsid w:val="006770FE"/>
    <w:rsid w:val="006A3762"/>
    <w:rsid w:val="006E17EB"/>
    <w:rsid w:val="007344F4"/>
    <w:rsid w:val="00766102"/>
    <w:rsid w:val="0083342F"/>
    <w:rsid w:val="008339C4"/>
    <w:rsid w:val="008404D7"/>
    <w:rsid w:val="008732FB"/>
    <w:rsid w:val="008806E5"/>
    <w:rsid w:val="008A1B98"/>
    <w:rsid w:val="008A6CED"/>
    <w:rsid w:val="008F4C78"/>
    <w:rsid w:val="008F67BB"/>
    <w:rsid w:val="009100AD"/>
    <w:rsid w:val="00940121"/>
    <w:rsid w:val="0094588D"/>
    <w:rsid w:val="00956758"/>
    <w:rsid w:val="00971DAF"/>
    <w:rsid w:val="009730E7"/>
    <w:rsid w:val="009820FF"/>
    <w:rsid w:val="009C17FE"/>
    <w:rsid w:val="009E7701"/>
    <w:rsid w:val="00A01DA5"/>
    <w:rsid w:val="00A137A3"/>
    <w:rsid w:val="00A36434"/>
    <w:rsid w:val="00A65A9F"/>
    <w:rsid w:val="00A670B2"/>
    <w:rsid w:val="00A75DFD"/>
    <w:rsid w:val="00A82778"/>
    <w:rsid w:val="00AA00F9"/>
    <w:rsid w:val="00B14A5D"/>
    <w:rsid w:val="00B20B5B"/>
    <w:rsid w:val="00B9414E"/>
    <w:rsid w:val="00BA29E0"/>
    <w:rsid w:val="00BA3E7A"/>
    <w:rsid w:val="00BA42CD"/>
    <w:rsid w:val="00BB3512"/>
    <w:rsid w:val="00BF5149"/>
    <w:rsid w:val="00BF5191"/>
    <w:rsid w:val="00C05BC0"/>
    <w:rsid w:val="00C12B14"/>
    <w:rsid w:val="00C172F5"/>
    <w:rsid w:val="00C2268E"/>
    <w:rsid w:val="00C34363"/>
    <w:rsid w:val="00C6071D"/>
    <w:rsid w:val="00C64814"/>
    <w:rsid w:val="00C91495"/>
    <w:rsid w:val="00CB3135"/>
    <w:rsid w:val="00CC2451"/>
    <w:rsid w:val="00CE3481"/>
    <w:rsid w:val="00D1100B"/>
    <w:rsid w:val="00D21618"/>
    <w:rsid w:val="00D27289"/>
    <w:rsid w:val="00D309AA"/>
    <w:rsid w:val="00D51B9E"/>
    <w:rsid w:val="00D74AFD"/>
    <w:rsid w:val="00DE171C"/>
    <w:rsid w:val="00DE40ED"/>
    <w:rsid w:val="00E42847"/>
    <w:rsid w:val="00E71F9F"/>
    <w:rsid w:val="00EA2CF4"/>
    <w:rsid w:val="00ED25CD"/>
    <w:rsid w:val="00F0379F"/>
    <w:rsid w:val="00F203B0"/>
    <w:rsid w:val="00F3074F"/>
    <w:rsid w:val="00F33715"/>
    <w:rsid w:val="00F478D4"/>
    <w:rsid w:val="00F561F8"/>
    <w:rsid w:val="00F6157A"/>
    <w:rsid w:val="00F7022C"/>
    <w:rsid w:val="00FB3994"/>
    <w:rsid w:val="00FB422B"/>
    <w:rsid w:val="00FB51DA"/>
    <w:rsid w:val="00FC0768"/>
    <w:rsid w:val="00FD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DB06"/>
  <w15:docId w15:val="{DE168977-0A1F-418A-9F9C-156F83AC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4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B422B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Char0"/>
    <w:uiPriority w:val="99"/>
    <w:unhideWhenUsed/>
    <w:rsid w:val="008732FB"/>
    <w:pPr>
      <w:pBdr>
        <w:top w:val="nil"/>
        <w:left w:val="nil"/>
        <w:bottom w:val="nil"/>
        <w:right w:val="nil"/>
        <w:between w:val="nil"/>
        <w:bar w:val="nil"/>
      </w:pBdr>
      <w:spacing w:after="120"/>
      <w:ind w:left="283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Char0">
    <w:name w:val="Σώμα κείμενου με εσοχή Char"/>
    <w:basedOn w:val="a0"/>
    <w:link w:val="a4"/>
    <w:uiPriority w:val="99"/>
    <w:rsid w:val="008732FB"/>
    <w:rPr>
      <w:rFonts w:ascii="Calibri" w:eastAsia="Arial Unicode MS" w:hAnsi="Calibri" w:cs="Arial Unicode MS"/>
      <w:color w:val="000000"/>
      <w:u w:color="000000"/>
      <w:bdr w:val="nil"/>
      <w:lang w:eastAsia="el-GR"/>
    </w:rPr>
  </w:style>
  <w:style w:type="table" w:styleId="a5">
    <w:name w:val="Table Grid"/>
    <w:basedOn w:val="a1"/>
    <w:uiPriority w:val="59"/>
    <w:rsid w:val="00F7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qFormat/>
    <w:rsid w:val="00ED25C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A37B8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E71F9F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E71F9F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E71F9F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71F9F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E71F9F"/>
    <w:rPr>
      <w:b/>
      <w:bCs/>
      <w:sz w:val="20"/>
      <w:szCs w:val="20"/>
    </w:rPr>
  </w:style>
  <w:style w:type="table" w:styleId="4">
    <w:name w:val="Plain Table 4"/>
    <w:basedOn w:val="a1"/>
    <w:uiPriority w:val="44"/>
    <w:rsid w:val="00341F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446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minedu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John Kourous</cp:lastModifiedBy>
  <cp:revision>2</cp:revision>
  <cp:lastPrinted>2022-04-12T10:23:00Z</cp:lastPrinted>
  <dcterms:created xsi:type="dcterms:W3CDTF">2025-04-16T11:39:00Z</dcterms:created>
  <dcterms:modified xsi:type="dcterms:W3CDTF">2025-04-16T11:39:00Z</dcterms:modified>
</cp:coreProperties>
</file>