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CED48" w14:textId="77777777" w:rsidR="00005F31" w:rsidRPr="0033106A" w:rsidRDefault="00005F31">
      <w:pPr>
        <w:rPr>
          <w:rFonts w:ascii="Arial" w:hAnsi="Arial" w:cs="Arial"/>
          <w:b/>
          <w:color w:val="C0504D"/>
          <w:sz w:val="24"/>
          <w:szCs w:val="24"/>
          <w:u w:val="single"/>
          <w:lang w:val="en-US"/>
        </w:rPr>
      </w:pPr>
      <w:r w:rsidRPr="00CE738C">
        <w:rPr>
          <w:rFonts w:ascii="Arial" w:hAnsi="Arial" w:cs="Arial"/>
          <w:b/>
          <w:color w:val="C0504D"/>
          <w:sz w:val="24"/>
          <w:szCs w:val="24"/>
          <w:u w:val="single"/>
        </w:rPr>
        <w:t>Νομός</w:t>
      </w:r>
      <w:r w:rsidRPr="0033106A">
        <w:rPr>
          <w:rFonts w:ascii="Arial" w:hAnsi="Arial" w:cs="Arial"/>
          <w:b/>
          <w:color w:val="C0504D"/>
          <w:sz w:val="24"/>
          <w:szCs w:val="24"/>
          <w:u w:val="single"/>
          <w:lang w:val="en-US"/>
        </w:rPr>
        <w:t xml:space="preserve"> </w:t>
      </w:r>
      <w:r w:rsidRPr="00CE738C">
        <w:rPr>
          <w:rFonts w:ascii="Arial" w:hAnsi="Arial" w:cs="Arial"/>
          <w:b/>
          <w:color w:val="C0504D"/>
          <w:sz w:val="24"/>
          <w:szCs w:val="24"/>
          <w:u w:val="single"/>
        </w:rPr>
        <w:t>Γρεβενών</w:t>
      </w:r>
      <w:r w:rsidRPr="0033106A">
        <w:rPr>
          <w:rFonts w:ascii="Arial" w:hAnsi="Arial" w:cs="Arial"/>
          <w:b/>
          <w:color w:val="C0504D"/>
          <w:sz w:val="24"/>
          <w:szCs w:val="24"/>
          <w:u w:val="single"/>
          <w:lang w:val="en-US"/>
        </w:rPr>
        <w:t xml:space="preserve"> </w:t>
      </w:r>
    </w:p>
    <w:p w14:paraId="3E2AF150" w14:textId="77777777" w:rsidR="00005F31" w:rsidRPr="00F3276A" w:rsidRDefault="00005F31" w:rsidP="00F3276A">
      <w:pPr>
        <w:rPr>
          <w:lang w:val="en-US"/>
        </w:rPr>
      </w:pPr>
      <w:r w:rsidRPr="00F3276A">
        <w:rPr>
          <w:lang w:val="en-US"/>
        </w:rPr>
        <w:t xml:space="preserve">greveniotis.gr </w:t>
      </w:r>
    </w:p>
    <w:p w14:paraId="7469D46D" w14:textId="77777777" w:rsidR="00005F31" w:rsidRPr="00F3276A" w:rsidRDefault="00005F31" w:rsidP="00F3276A">
      <w:pPr>
        <w:rPr>
          <w:lang w:val="en-US"/>
        </w:rPr>
      </w:pPr>
      <w:r w:rsidRPr="00F3276A">
        <w:rPr>
          <w:lang w:val="en-US"/>
        </w:rPr>
        <w:t xml:space="preserve">grevenamedia.gr </w:t>
      </w:r>
    </w:p>
    <w:p w14:paraId="01132192" w14:textId="77777777" w:rsidR="00005F31" w:rsidRPr="00F3276A" w:rsidRDefault="00005F31" w:rsidP="00F3276A">
      <w:pPr>
        <w:rPr>
          <w:lang w:val="en-US"/>
        </w:rPr>
      </w:pPr>
      <w:r w:rsidRPr="00F3276A">
        <w:rPr>
          <w:lang w:val="en-US"/>
        </w:rPr>
        <w:t xml:space="preserve">e-grevena.com </w:t>
      </w:r>
    </w:p>
    <w:p w14:paraId="2DFEF2A8" w14:textId="77777777" w:rsidR="00005F31" w:rsidRPr="0033106A" w:rsidRDefault="00005F31" w:rsidP="00F3276A">
      <w:pPr>
        <w:rPr>
          <w:lang w:val="en-US"/>
        </w:rPr>
      </w:pPr>
      <w:r w:rsidRPr="0033106A">
        <w:rPr>
          <w:lang w:val="en-US"/>
        </w:rPr>
        <w:t>star</w:t>
      </w:r>
      <w:r w:rsidR="009947B1" w:rsidRPr="0033106A">
        <w:rPr>
          <w:lang w:val="en-US"/>
        </w:rPr>
        <w:t>-</w:t>
      </w:r>
      <w:r w:rsidRPr="0033106A">
        <w:rPr>
          <w:lang w:val="en-US"/>
        </w:rPr>
        <w:t>fm</w:t>
      </w:r>
      <w:r w:rsidR="009947B1" w:rsidRPr="0033106A">
        <w:rPr>
          <w:lang w:val="en-US"/>
        </w:rPr>
        <w:t xml:space="preserve">.gr </w:t>
      </w:r>
      <w:r w:rsidRPr="0033106A">
        <w:rPr>
          <w:lang w:val="en-US"/>
        </w:rPr>
        <w:t xml:space="preserve"> </w:t>
      </w:r>
    </w:p>
    <w:p w14:paraId="5C69436B" w14:textId="77777777" w:rsidR="009947B1" w:rsidRPr="00CE738C" w:rsidRDefault="009947B1" w:rsidP="00005F31">
      <w:pPr>
        <w:rPr>
          <w:rFonts w:ascii="Arial" w:hAnsi="Arial" w:cs="Arial"/>
          <w:sz w:val="24"/>
          <w:szCs w:val="24"/>
          <w:lang w:val="en-US"/>
        </w:rPr>
      </w:pPr>
    </w:p>
    <w:p w14:paraId="4D4C3D02" w14:textId="77777777" w:rsidR="009947B1" w:rsidRPr="00046190" w:rsidRDefault="009947B1" w:rsidP="00005F31">
      <w:pPr>
        <w:rPr>
          <w:rFonts w:ascii="Arial" w:hAnsi="Arial" w:cs="Arial"/>
          <w:b/>
          <w:color w:val="C0504D"/>
          <w:sz w:val="24"/>
          <w:szCs w:val="24"/>
          <w:u w:val="single"/>
        </w:rPr>
      </w:pPr>
      <w:r w:rsidRPr="00046190">
        <w:rPr>
          <w:rFonts w:ascii="Arial" w:hAnsi="Arial" w:cs="Arial"/>
          <w:b/>
          <w:color w:val="C0504D"/>
          <w:sz w:val="24"/>
          <w:szCs w:val="24"/>
          <w:u w:val="single"/>
        </w:rPr>
        <w:t xml:space="preserve">Νομός Καστοριάς </w:t>
      </w:r>
    </w:p>
    <w:p w14:paraId="23A4CC02" w14:textId="561E0C43" w:rsidR="0024538D" w:rsidRPr="00F3276A" w:rsidRDefault="00000000" w:rsidP="00F3276A">
      <w:hyperlink r:id="rId5" w:history="1">
        <w:r w:rsidR="00F3276A" w:rsidRPr="00E05044">
          <w:rPr>
            <w:rStyle w:val="-"/>
          </w:rPr>
          <w:t>http://fouit.gr</w:t>
        </w:r>
      </w:hyperlink>
    </w:p>
    <w:p w14:paraId="5642443F" w14:textId="57FC11F9" w:rsidR="0024538D" w:rsidRPr="00F3276A" w:rsidRDefault="00000000" w:rsidP="00F3276A">
      <w:hyperlink r:id="rId6" w:history="1">
        <w:r w:rsidR="00F3276A" w:rsidRPr="00E05044">
          <w:rPr>
            <w:rStyle w:val="-"/>
          </w:rPr>
          <w:t>http://www.alphafm.gr</w:t>
        </w:r>
      </w:hyperlink>
    </w:p>
    <w:p w14:paraId="25BABD40" w14:textId="77777777" w:rsidR="00524AED" w:rsidRPr="0033106A" w:rsidRDefault="00524AED" w:rsidP="00F3276A">
      <w:pPr>
        <w:rPr>
          <w:lang w:val="en-US"/>
        </w:rPr>
      </w:pPr>
      <w:r w:rsidRPr="0033106A">
        <w:rPr>
          <w:lang w:val="en-US"/>
        </w:rPr>
        <w:t>svouranews.gr</w:t>
      </w:r>
    </w:p>
    <w:p w14:paraId="43AC7DFD" w14:textId="0215705D" w:rsidR="00524AED" w:rsidRPr="0033106A" w:rsidRDefault="00524AED" w:rsidP="00F3276A">
      <w:pPr>
        <w:rPr>
          <w:lang w:val="en-US"/>
        </w:rPr>
      </w:pPr>
      <w:r w:rsidRPr="0033106A">
        <w:rPr>
          <w:lang w:val="en-US"/>
        </w:rPr>
        <w:t>sentra.com.gr</w:t>
      </w:r>
    </w:p>
    <w:p w14:paraId="6F346B03" w14:textId="70554DAC" w:rsidR="00F3276A" w:rsidRPr="0033106A" w:rsidRDefault="00F3276A" w:rsidP="00F3276A">
      <w:pPr>
        <w:rPr>
          <w:lang w:val="en-US"/>
        </w:rPr>
      </w:pPr>
      <w:r w:rsidRPr="0033106A">
        <w:rPr>
          <w:lang w:val="en-US"/>
        </w:rPr>
        <w:t>fonikastorias.gr</w:t>
      </w:r>
    </w:p>
    <w:p w14:paraId="46457D78" w14:textId="617C0400" w:rsidR="00F3276A" w:rsidRPr="0033106A" w:rsidRDefault="00F3276A" w:rsidP="00F3276A">
      <w:pPr>
        <w:rPr>
          <w:lang w:val="en-US"/>
        </w:rPr>
      </w:pPr>
      <w:r w:rsidRPr="0033106A">
        <w:rPr>
          <w:lang w:val="en-US"/>
        </w:rPr>
        <w:t>kastorianiestia.gr</w:t>
      </w:r>
    </w:p>
    <w:p w14:paraId="6B3235A5" w14:textId="58AA01B9" w:rsidR="00F3276A" w:rsidRPr="0033106A" w:rsidRDefault="00F3276A" w:rsidP="00F3276A">
      <w:pPr>
        <w:rPr>
          <w:lang w:val="en-US"/>
        </w:rPr>
      </w:pPr>
      <w:r w:rsidRPr="0033106A">
        <w:rPr>
          <w:lang w:val="en-US"/>
        </w:rPr>
        <w:t>kastroria365.gr</w:t>
      </w:r>
    </w:p>
    <w:p w14:paraId="1F2AB10E" w14:textId="77777777" w:rsidR="0024538D" w:rsidRPr="00F3276A" w:rsidRDefault="0024538D" w:rsidP="00F3276A">
      <w:pPr>
        <w:rPr>
          <w:lang w:val="en-US"/>
        </w:rPr>
      </w:pPr>
    </w:p>
    <w:p w14:paraId="43D7355C" w14:textId="77777777" w:rsidR="0024538D" w:rsidRPr="0033106A" w:rsidRDefault="0024538D" w:rsidP="00005F31">
      <w:pPr>
        <w:rPr>
          <w:rFonts w:ascii="Arial" w:hAnsi="Arial" w:cs="Arial"/>
          <w:b/>
          <w:color w:val="C0504D"/>
          <w:sz w:val="24"/>
          <w:szCs w:val="24"/>
          <w:u w:val="single"/>
          <w:lang w:val="en-US"/>
        </w:rPr>
      </w:pPr>
      <w:r w:rsidRPr="00046190">
        <w:rPr>
          <w:rFonts w:ascii="Arial" w:hAnsi="Arial" w:cs="Arial"/>
          <w:b/>
          <w:color w:val="C0504D"/>
          <w:sz w:val="24"/>
          <w:szCs w:val="24"/>
          <w:u w:val="single"/>
        </w:rPr>
        <w:t>Νομός</w:t>
      </w:r>
      <w:r w:rsidRPr="0033106A">
        <w:rPr>
          <w:rFonts w:ascii="Arial" w:hAnsi="Arial" w:cs="Arial"/>
          <w:b/>
          <w:color w:val="C0504D"/>
          <w:sz w:val="24"/>
          <w:szCs w:val="24"/>
          <w:u w:val="single"/>
          <w:lang w:val="en-US"/>
        </w:rPr>
        <w:t xml:space="preserve"> </w:t>
      </w:r>
      <w:r w:rsidRPr="00046190">
        <w:rPr>
          <w:rFonts w:ascii="Arial" w:hAnsi="Arial" w:cs="Arial"/>
          <w:b/>
          <w:color w:val="C0504D"/>
          <w:sz w:val="24"/>
          <w:szCs w:val="24"/>
          <w:u w:val="single"/>
        </w:rPr>
        <w:t>Κοζάνης</w:t>
      </w:r>
      <w:r w:rsidRPr="0033106A">
        <w:rPr>
          <w:rFonts w:ascii="Arial" w:hAnsi="Arial" w:cs="Arial"/>
          <w:b/>
          <w:color w:val="C0504D"/>
          <w:sz w:val="24"/>
          <w:szCs w:val="24"/>
          <w:u w:val="single"/>
          <w:lang w:val="en-US"/>
        </w:rPr>
        <w:t xml:space="preserve"> </w:t>
      </w:r>
    </w:p>
    <w:p w14:paraId="3C277709" w14:textId="6CD11DBB" w:rsidR="00E24D51" w:rsidRPr="0033106A" w:rsidRDefault="00E24D51" w:rsidP="00F3276A">
      <w:pPr>
        <w:rPr>
          <w:lang w:val="en-US"/>
        </w:rPr>
      </w:pPr>
      <w:r w:rsidRPr="0033106A">
        <w:rPr>
          <w:lang w:val="en-US"/>
        </w:rPr>
        <w:t>http://xronos-kozanis.gr</w:t>
      </w:r>
    </w:p>
    <w:p w14:paraId="2ED73A0C" w14:textId="2D6E877F" w:rsidR="006E2A12" w:rsidRPr="0033106A" w:rsidRDefault="00D95E69" w:rsidP="00F3276A">
      <w:pPr>
        <w:rPr>
          <w:lang w:val="en-US"/>
        </w:rPr>
      </w:pPr>
      <w:r w:rsidRPr="0033106A">
        <w:rPr>
          <w:lang w:val="en-US"/>
        </w:rPr>
        <w:t>http://www.tharos.gr</w:t>
      </w:r>
    </w:p>
    <w:p w14:paraId="0825613A" w14:textId="7B1B008A" w:rsidR="00826E06" w:rsidRPr="0033106A" w:rsidRDefault="00000000" w:rsidP="00F3276A">
      <w:pPr>
        <w:rPr>
          <w:lang w:val="en-US"/>
        </w:rPr>
      </w:pPr>
      <w:hyperlink r:id="rId7" w:history="1">
        <w:r w:rsidR="00F3276A" w:rsidRPr="0033106A">
          <w:rPr>
            <w:rStyle w:val="-"/>
            <w:lang w:val="en-US"/>
          </w:rPr>
          <w:t>http://www.kozan.gr</w:t>
        </w:r>
      </w:hyperlink>
    </w:p>
    <w:p w14:paraId="7BDAA7D9" w14:textId="1609EBE6" w:rsidR="00245ADC" w:rsidRPr="0033106A" w:rsidRDefault="00000000" w:rsidP="00F3276A">
      <w:pPr>
        <w:rPr>
          <w:lang w:val="en-US"/>
        </w:rPr>
      </w:pPr>
      <w:hyperlink r:id="rId8" w:history="1">
        <w:r w:rsidR="00F3276A" w:rsidRPr="0033106A">
          <w:rPr>
            <w:rStyle w:val="-"/>
            <w:lang w:val="en-US"/>
          </w:rPr>
          <w:t>http://kozanimedia.gr</w:t>
        </w:r>
      </w:hyperlink>
    </w:p>
    <w:p w14:paraId="7EF4D61E" w14:textId="4562DDA7" w:rsidR="00CD170F" w:rsidRPr="0033106A" w:rsidRDefault="00000000" w:rsidP="00F3276A">
      <w:pPr>
        <w:rPr>
          <w:lang w:val="en-US"/>
        </w:rPr>
      </w:pPr>
      <w:hyperlink r:id="rId9" w:history="1">
        <w:r w:rsidR="00F3276A" w:rsidRPr="0033106A">
          <w:rPr>
            <w:rStyle w:val="-"/>
            <w:lang w:val="en-US"/>
          </w:rPr>
          <w:t>http://www.kozanilife.gr</w:t>
        </w:r>
      </w:hyperlink>
    </w:p>
    <w:p w14:paraId="225D8D55" w14:textId="18084E3D" w:rsidR="00371951" w:rsidRPr="0033106A" w:rsidRDefault="00000000" w:rsidP="00F3276A">
      <w:pPr>
        <w:rPr>
          <w:lang w:val="en-US"/>
        </w:rPr>
      </w:pPr>
      <w:hyperlink r:id="rId10" w:history="1">
        <w:r w:rsidR="00F3276A" w:rsidRPr="0033106A">
          <w:rPr>
            <w:rStyle w:val="-"/>
            <w:lang w:val="en-US"/>
          </w:rPr>
          <w:t>http://kozani.tv</w:t>
        </w:r>
      </w:hyperlink>
    </w:p>
    <w:p w14:paraId="7AACEC68" w14:textId="7057C52C" w:rsidR="006405B4" w:rsidRPr="0033106A" w:rsidRDefault="00000000" w:rsidP="00F3276A">
      <w:pPr>
        <w:rPr>
          <w:lang w:val="en-US"/>
        </w:rPr>
      </w:pPr>
      <w:hyperlink r:id="rId11" w:history="1">
        <w:r w:rsidR="00F3276A" w:rsidRPr="0033106A">
          <w:rPr>
            <w:rStyle w:val="-"/>
            <w:lang w:val="en-US"/>
          </w:rPr>
          <w:t>http://www.eordaia.org</w:t>
        </w:r>
      </w:hyperlink>
    </w:p>
    <w:p w14:paraId="4246C735" w14:textId="48861065" w:rsidR="000F25A4" w:rsidRPr="0033106A" w:rsidRDefault="00000000" w:rsidP="00F3276A">
      <w:pPr>
        <w:rPr>
          <w:lang w:val="en-US"/>
        </w:rPr>
      </w:pPr>
      <w:hyperlink r:id="rId12" w:history="1">
        <w:r w:rsidR="00F3276A" w:rsidRPr="0033106A">
          <w:rPr>
            <w:rStyle w:val="-"/>
            <w:lang w:val="en-US"/>
          </w:rPr>
          <w:t>http://www.eordaialive.com</w:t>
        </w:r>
      </w:hyperlink>
    </w:p>
    <w:p w14:paraId="4CB037B5" w14:textId="77777777" w:rsidR="003A5D10" w:rsidRPr="00F3276A" w:rsidRDefault="003A5D10" w:rsidP="00F3276A">
      <w:r w:rsidRPr="00F3276A">
        <w:t>sierafm.gr</w:t>
      </w:r>
    </w:p>
    <w:p w14:paraId="3032C028" w14:textId="77777777" w:rsidR="00245ADC" w:rsidRPr="00F3276A" w:rsidRDefault="00245ADC" w:rsidP="00F3276A">
      <w:r w:rsidRPr="00F3276A">
        <w:t xml:space="preserve">καθώς και στην </w:t>
      </w:r>
      <w:hyperlink r:id="rId13" w:history="1">
        <w:r w:rsidRPr="00F3276A">
          <w:rPr>
            <w:rStyle w:val="-"/>
          </w:rPr>
          <w:t>http://www.ert.gr</w:t>
        </w:r>
      </w:hyperlink>
      <w:r w:rsidRPr="00F3276A">
        <w:t xml:space="preserve">  (Περιφερειακοί Σταθμοί / ΚΟΖΑΝΗ) </w:t>
      </w:r>
    </w:p>
    <w:p w14:paraId="26028484" w14:textId="77777777" w:rsidR="00245ADC" w:rsidRPr="00F3276A" w:rsidRDefault="00245ADC" w:rsidP="00F3276A"/>
    <w:p w14:paraId="3362669E" w14:textId="77777777" w:rsidR="00245ADC" w:rsidRPr="00046190" w:rsidRDefault="00245ADC" w:rsidP="00005F31">
      <w:pPr>
        <w:rPr>
          <w:rFonts w:ascii="Arial" w:hAnsi="Arial" w:cs="Arial"/>
          <w:b/>
          <w:color w:val="C0504D"/>
          <w:sz w:val="24"/>
          <w:szCs w:val="24"/>
          <w:u w:val="single"/>
        </w:rPr>
      </w:pPr>
      <w:r w:rsidRPr="00046190">
        <w:rPr>
          <w:rFonts w:ascii="Arial" w:hAnsi="Arial" w:cs="Arial"/>
          <w:b/>
          <w:color w:val="C0504D"/>
          <w:sz w:val="24"/>
          <w:szCs w:val="24"/>
          <w:u w:val="single"/>
        </w:rPr>
        <w:t xml:space="preserve">Νομός Φλώρινας </w:t>
      </w:r>
    </w:p>
    <w:p w14:paraId="1AB51674" w14:textId="77777777" w:rsidR="00CE738C" w:rsidRPr="00F3276A" w:rsidRDefault="008E289D" w:rsidP="00F3276A">
      <w:r w:rsidRPr="00F3276A">
        <w:t>http://neaflorina.gr/</w:t>
      </w:r>
    </w:p>
    <w:p w14:paraId="302B2CA5" w14:textId="77777777" w:rsidR="00CE738C" w:rsidRPr="00F3276A" w:rsidRDefault="00000000" w:rsidP="00F3276A">
      <w:hyperlink r:id="rId14" w:history="1">
        <w:r w:rsidR="00CE738C" w:rsidRPr="00F3276A">
          <w:rPr>
            <w:rStyle w:val="-"/>
          </w:rPr>
          <w:t>http://radioflorina.blogspot.gr</w:t>
        </w:r>
      </w:hyperlink>
    </w:p>
    <w:p w14:paraId="00747109" w14:textId="6E98763C" w:rsidR="00CE738C" w:rsidRPr="00F3276A" w:rsidRDefault="00000000" w:rsidP="00F3276A">
      <w:hyperlink r:id="rId15" w:history="1">
        <w:r w:rsidR="00F3276A" w:rsidRPr="00F3276A">
          <w:rPr>
            <w:rStyle w:val="-"/>
          </w:rPr>
          <w:t>http://floriniotika.blogspot.gr</w:t>
        </w:r>
      </w:hyperlink>
    </w:p>
    <w:p w14:paraId="508A6069" w14:textId="77777777" w:rsidR="00CE738C" w:rsidRPr="00F3276A" w:rsidRDefault="00FE2F99" w:rsidP="00F3276A">
      <w:r w:rsidRPr="00F3276A">
        <w:t>https://anapodoi.blogspot.gr</w:t>
      </w:r>
    </w:p>
    <w:p w14:paraId="67A18587" w14:textId="77777777" w:rsidR="00CF7C06" w:rsidRPr="00F3276A" w:rsidRDefault="00000000" w:rsidP="00F3276A">
      <w:hyperlink r:id="rId16" w:history="1">
        <w:r w:rsidR="00CF7C06" w:rsidRPr="00F3276A">
          <w:rPr>
            <w:rStyle w:val="-"/>
          </w:rPr>
          <w:t>http://radio-lehovo.gr</w:t>
        </w:r>
      </w:hyperlink>
    </w:p>
    <w:p w14:paraId="32B3A08B" w14:textId="1BAE14B6" w:rsidR="00CE738C" w:rsidRPr="00F3276A" w:rsidRDefault="00000000" w:rsidP="00F3276A">
      <w:hyperlink r:id="rId17" w:history="1">
        <w:r w:rsidR="00F3276A" w:rsidRPr="00E05044">
          <w:rPr>
            <w:rStyle w:val="-"/>
          </w:rPr>
          <w:t>http://lexovitis.blogspot.gr</w:t>
        </w:r>
      </w:hyperlink>
    </w:p>
    <w:p w14:paraId="3FF6E613" w14:textId="17A7CE9D" w:rsidR="00CE738C" w:rsidRPr="00F3276A" w:rsidRDefault="00000000" w:rsidP="00F3276A">
      <w:hyperlink r:id="rId18" w:history="1">
        <w:r w:rsidR="00CE738C" w:rsidRPr="00F3276A">
          <w:rPr>
            <w:rStyle w:val="-"/>
          </w:rPr>
          <w:t>http://eperiskopio.blogspot.gr</w:t>
        </w:r>
      </w:hyperlink>
    </w:p>
    <w:sectPr w:rsidR="00CE738C" w:rsidRPr="00F3276A" w:rsidSect="008E20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4640A"/>
    <w:multiLevelType w:val="hybridMultilevel"/>
    <w:tmpl w:val="2C94B9E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54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F31"/>
    <w:rsid w:val="000034F8"/>
    <w:rsid w:val="00003F47"/>
    <w:rsid w:val="00004640"/>
    <w:rsid w:val="00005F31"/>
    <w:rsid w:val="00046190"/>
    <w:rsid w:val="00096708"/>
    <w:rsid w:val="000A4D88"/>
    <w:rsid w:val="000F25A4"/>
    <w:rsid w:val="000F7E06"/>
    <w:rsid w:val="00110DFC"/>
    <w:rsid w:val="001115E5"/>
    <w:rsid w:val="001322D0"/>
    <w:rsid w:val="0013503B"/>
    <w:rsid w:val="0015687B"/>
    <w:rsid w:val="001666B2"/>
    <w:rsid w:val="00190408"/>
    <w:rsid w:val="00191812"/>
    <w:rsid w:val="001C1F18"/>
    <w:rsid w:val="0021630E"/>
    <w:rsid w:val="00216F70"/>
    <w:rsid w:val="00222561"/>
    <w:rsid w:val="00224178"/>
    <w:rsid w:val="0024538D"/>
    <w:rsid w:val="00245ADC"/>
    <w:rsid w:val="00247CA7"/>
    <w:rsid w:val="002638CD"/>
    <w:rsid w:val="00285011"/>
    <w:rsid w:val="002A4012"/>
    <w:rsid w:val="002A5536"/>
    <w:rsid w:val="002C130F"/>
    <w:rsid w:val="002E62D2"/>
    <w:rsid w:val="002F7D36"/>
    <w:rsid w:val="0033106A"/>
    <w:rsid w:val="003457A2"/>
    <w:rsid w:val="00351BDB"/>
    <w:rsid w:val="00371951"/>
    <w:rsid w:val="003A5D10"/>
    <w:rsid w:val="003D72CF"/>
    <w:rsid w:val="0041148A"/>
    <w:rsid w:val="0041292B"/>
    <w:rsid w:val="004175A8"/>
    <w:rsid w:val="00446B71"/>
    <w:rsid w:val="00463C85"/>
    <w:rsid w:val="0046557D"/>
    <w:rsid w:val="0048295D"/>
    <w:rsid w:val="00487FF5"/>
    <w:rsid w:val="004B40CC"/>
    <w:rsid w:val="004B5852"/>
    <w:rsid w:val="004C23E1"/>
    <w:rsid w:val="004C4449"/>
    <w:rsid w:val="004D13DC"/>
    <w:rsid w:val="00510A06"/>
    <w:rsid w:val="00520D88"/>
    <w:rsid w:val="00524AED"/>
    <w:rsid w:val="00593967"/>
    <w:rsid w:val="005C7FD3"/>
    <w:rsid w:val="005D1A91"/>
    <w:rsid w:val="0061590B"/>
    <w:rsid w:val="00625AEB"/>
    <w:rsid w:val="006405B4"/>
    <w:rsid w:val="0064484C"/>
    <w:rsid w:val="00647CBF"/>
    <w:rsid w:val="006951F5"/>
    <w:rsid w:val="006E2A12"/>
    <w:rsid w:val="00724CF7"/>
    <w:rsid w:val="00770524"/>
    <w:rsid w:val="007A7EFE"/>
    <w:rsid w:val="007C6E74"/>
    <w:rsid w:val="007F105E"/>
    <w:rsid w:val="00811871"/>
    <w:rsid w:val="008201F3"/>
    <w:rsid w:val="00826E06"/>
    <w:rsid w:val="00837BDC"/>
    <w:rsid w:val="008514A1"/>
    <w:rsid w:val="00886CF8"/>
    <w:rsid w:val="008D125F"/>
    <w:rsid w:val="008E16E9"/>
    <w:rsid w:val="008E20E0"/>
    <w:rsid w:val="008E289D"/>
    <w:rsid w:val="00900A06"/>
    <w:rsid w:val="009658B1"/>
    <w:rsid w:val="00986E40"/>
    <w:rsid w:val="009872D0"/>
    <w:rsid w:val="009947B1"/>
    <w:rsid w:val="009C6F2B"/>
    <w:rsid w:val="00A11082"/>
    <w:rsid w:val="00A370FC"/>
    <w:rsid w:val="00A44686"/>
    <w:rsid w:val="00A7351D"/>
    <w:rsid w:val="00AB313C"/>
    <w:rsid w:val="00AC3F3E"/>
    <w:rsid w:val="00AD5C2F"/>
    <w:rsid w:val="00B1207E"/>
    <w:rsid w:val="00B3650C"/>
    <w:rsid w:val="00B41409"/>
    <w:rsid w:val="00B456B2"/>
    <w:rsid w:val="00B910CD"/>
    <w:rsid w:val="00BD6CFE"/>
    <w:rsid w:val="00BF1E6E"/>
    <w:rsid w:val="00C060BE"/>
    <w:rsid w:val="00C254F2"/>
    <w:rsid w:val="00C26D93"/>
    <w:rsid w:val="00C477F8"/>
    <w:rsid w:val="00C50753"/>
    <w:rsid w:val="00C81E9B"/>
    <w:rsid w:val="00C83A05"/>
    <w:rsid w:val="00C8445C"/>
    <w:rsid w:val="00C86477"/>
    <w:rsid w:val="00C900C5"/>
    <w:rsid w:val="00C9199D"/>
    <w:rsid w:val="00CC1046"/>
    <w:rsid w:val="00CD170F"/>
    <w:rsid w:val="00CE738C"/>
    <w:rsid w:val="00CF752E"/>
    <w:rsid w:val="00CF7C06"/>
    <w:rsid w:val="00D46B1E"/>
    <w:rsid w:val="00D74A20"/>
    <w:rsid w:val="00D95E69"/>
    <w:rsid w:val="00DF0F88"/>
    <w:rsid w:val="00DF5E9F"/>
    <w:rsid w:val="00E23EFC"/>
    <w:rsid w:val="00E24D51"/>
    <w:rsid w:val="00E26667"/>
    <w:rsid w:val="00E51677"/>
    <w:rsid w:val="00E675E9"/>
    <w:rsid w:val="00E81C89"/>
    <w:rsid w:val="00E85FAA"/>
    <w:rsid w:val="00EA1609"/>
    <w:rsid w:val="00EC4C1D"/>
    <w:rsid w:val="00EF0CCE"/>
    <w:rsid w:val="00F3276A"/>
    <w:rsid w:val="00F36636"/>
    <w:rsid w:val="00F405FA"/>
    <w:rsid w:val="00F70E41"/>
    <w:rsid w:val="00F74CB1"/>
    <w:rsid w:val="00F86E46"/>
    <w:rsid w:val="00F95CA9"/>
    <w:rsid w:val="00F96B63"/>
    <w:rsid w:val="00FD4C13"/>
    <w:rsid w:val="00FE0090"/>
    <w:rsid w:val="00FE2F99"/>
    <w:rsid w:val="00FE72E1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6A8B3"/>
  <w15:chartTrackingRefBased/>
  <w15:docId w15:val="{1B1961BF-5F88-4BB7-951E-14AF5FB3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0E0"/>
    <w:pPr>
      <w:jc w:val="both"/>
    </w:pPr>
    <w:rPr>
      <w:sz w:val="22"/>
      <w:szCs w:val="22"/>
      <w:lang w:val="el-GR"/>
    </w:rPr>
  </w:style>
  <w:style w:type="paragraph" w:styleId="3">
    <w:name w:val="heading 3"/>
    <w:basedOn w:val="a"/>
    <w:link w:val="3Char"/>
    <w:uiPriority w:val="9"/>
    <w:qFormat/>
    <w:rsid w:val="00222561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F31"/>
    <w:pPr>
      <w:ind w:left="720"/>
      <w:contextualSpacing/>
    </w:pPr>
  </w:style>
  <w:style w:type="character" w:styleId="-">
    <w:name w:val="Hyperlink"/>
    <w:uiPriority w:val="99"/>
    <w:unhideWhenUsed/>
    <w:rsid w:val="009947B1"/>
    <w:rPr>
      <w:color w:val="0000FF"/>
      <w:u w:val="single"/>
    </w:rPr>
  </w:style>
  <w:style w:type="character" w:customStyle="1" w:styleId="3Char">
    <w:name w:val="Επικεφαλίδα 3 Char"/>
    <w:link w:val="3"/>
    <w:uiPriority w:val="9"/>
    <w:rsid w:val="00222561"/>
    <w:rPr>
      <w:rFonts w:ascii="Times New Roman" w:eastAsia="Times New Roman" w:hAnsi="Times New Roman"/>
      <w:b/>
      <w:bCs/>
      <w:sz w:val="27"/>
      <w:szCs w:val="27"/>
    </w:rPr>
  </w:style>
  <w:style w:type="character" w:styleId="a4">
    <w:name w:val="Unresolved Mention"/>
    <w:uiPriority w:val="99"/>
    <w:semiHidden/>
    <w:unhideWhenUsed/>
    <w:rsid w:val="00C9199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3310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30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3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1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zanimedia.gr" TargetMode="External"/><Relationship Id="rId13" Type="http://schemas.openxmlformats.org/officeDocument/2006/relationships/hyperlink" Target="http://www.ert.gr" TargetMode="External"/><Relationship Id="rId18" Type="http://schemas.openxmlformats.org/officeDocument/2006/relationships/hyperlink" Target="http://eperiskopio.blogspot.g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ozan.gr" TargetMode="External"/><Relationship Id="rId12" Type="http://schemas.openxmlformats.org/officeDocument/2006/relationships/hyperlink" Target="http://www.eordaialive.com" TargetMode="External"/><Relationship Id="rId17" Type="http://schemas.openxmlformats.org/officeDocument/2006/relationships/hyperlink" Target="http://lexovitis.blogspot.gr" TargetMode="External"/><Relationship Id="rId2" Type="http://schemas.openxmlformats.org/officeDocument/2006/relationships/styles" Target="styles.xml"/><Relationship Id="rId16" Type="http://schemas.openxmlformats.org/officeDocument/2006/relationships/hyperlink" Target="http://radio-lehovo.gr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alphafm.gr" TargetMode="External"/><Relationship Id="rId11" Type="http://schemas.openxmlformats.org/officeDocument/2006/relationships/hyperlink" Target="http://www.eordaia.org" TargetMode="External"/><Relationship Id="rId5" Type="http://schemas.openxmlformats.org/officeDocument/2006/relationships/hyperlink" Target="http://fouit.gr" TargetMode="External"/><Relationship Id="rId15" Type="http://schemas.openxmlformats.org/officeDocument/2006/relationships/hyperlink" Target="http://floriniotika.blogspot.gr" TargetMode="External"/><Relationship Id="rId10" Type="http://schemas.openxmlformats.org/officeDocument/2006/relationships/hyperlink" Target="http://kozani.tv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ozanilife.gr" TargetMode="External"/><Relationship Id="rId14" Type="http://schemas.openxmlformats.org/officeDocument/2006/relationships/hyperlink" Target="http://radioflorina.blogspot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1262</CharactersWithSpaces>
  <SharedDoc>false</SharedDoc>
  <HLinks>
    <vt:vector size="186" baseType="variant">
      <vt:variant>
        <vt:i4>8060984</vt:i4>
      </vt:variant>
      <vt:variant>
        <vt:i4>90</vt:i4>
      </vt:variant>
      <vt:variant>
        <vt:i4>0</vt:i4>
      </vt:variant>
      <vt:variant>
        <vt:i4>5</vt:i4>
      </vt:variant>
      <vt:variant>
        <vt:lpwstr>http://eperiskopio.blogspot.gr/</vt:lpwstr>
      </vt:variant>
      <vt:variant>
        <vt:lpwstr/>
      </vt:variant>
      <vt:variant>
        <vt:i4>196677</vt:i4>
      </vt:variant>
      <vt:variant>
        <vt:i4>87</vt:i4>
      </vt:variant>
      <vt:variant>
        <vt:i4>0</vt:i4>
      </vt:variant>
      <vt:variant>
        <vt:i4>5</vt:i4>
      </vt:variant>
      <vt:variant>
        <vt:lpwstr>http://lexovitis.blogspot.gr/</vt:lpwstr>
      </vt:variant>
      <vt:variant>
        <vt:lpwstr/>
      </vt:variant>
      <vt:variant>
        <vt:i4>8126510</vt:i4>
      </vt:variant>
      <vt:variant>
        <vt:i4>84</vt:i4>
      </vt:variant>
      <vt:variant>
        <vt:i4>0</vt:i4>
      </vt:variant>
      <vt:variant>
        <vt:i4>5</vt:i4>
      </vt:variant>
      <vt:variant>
        <vt:lpwstr>http://radio-lehovo.gr/</vt:lpwstr>
      </vt:variant>
      <vt:variant>
        <vt:lpwstr/>
      </vt:variant>
      <vt:variant>
        <vt:i4>2097190</vt:i4>
      </vt:variant>
      <vt:variant>
        <vt:i4>81</vt:i4>
      </vt:variant>
      <vt:variant>
        <vt:i4>0</vt:i4>
      </vt:variant>
      <vt:variant>
        <vt:i4>5</vt:i4>
      </vt:variant>
      <vt:variant>
        <vt:lpwstr>http://krouakroua.blogspot.gr/</vt:lpwstr>
      </vt:variant>
      <vt:variant>
        <vt:lpwstr/>
      </vt:variant>
      <vt:variant>
        <vt:i4>6160451</vt:i4>
      </vt:variant>
      <vt:variant>
        <vt:i4>78</vt:i4>
      </vt:variant>
      <vt:variant>
        <vt:i4>0</vt:i4>
      </vt:variant>
      <vt:variant>
        <vt:i4>5</vt:i4>
      </vt:variant>
      <vt:variant>
        <vt:lpwstr>http://florineanews.blogspot.gr/</vt:lpwstr>
      </vt:variant>
      <vt:variant>
        <vt:lpwstr/>
      </vt:variant>
      <vt:variant>
        <vt:i4>5505107</vt:i4>
      </vt:variant>
      <vt:variant>
        <vt:i4>75</vt:i4>
      </vt:variant>
      <vt:variant>
        <vt:i4>0</vt:i4>
      </vt:variant>
      <vt:variant>
        <vt:i4>5</vt:i4>
      </vt:variant>
      <vt:variant>
        <vt:lpwstr>http://floriniotika.blogspot.gr/</vt:lpwstr>
      </vt:variant>
      <vt:variant>
        <vt:lpwstr/>
      </vt:variant>
      <vt:variant>
        <vt:i4>4915277</vt:i4>
      </vt:variant>
      <vt:variant>
        <vt:i4>72</vt:i4>
      </vt:variant>
      <vt:variant>
        <vt:i4>0</vt:i4>
      </vt:variant>
      <vt:variant>
        <vt:i4>5</vt:i4>
      </vt:variant>
      <vt:variant>
        <vt:lpwstr>http://radioflorina.blogspot.gr/</vt:lpwstr>
      </vt:variant>
      <vt:variant>
        <vt:lpwstr/>
      </vt:variant>
      <vt:variant>
        <vt:i4>7012394</vt:i4>
      </vt:variant>
      <vt:variant>
        <vt:i4>69</vt:i4>
      </vt:variant>
      <vt:variant>
        <vt:i4>0</vt:i4>
      </vt:variant>
      <vt:variant>
        <vt:i4>5</vt:i4>
      </vt:variant>
      <vt:variant>
        <vt:lpwstr>http://liveflorinanews.blogspot.gr/</vt:lpwstr>
      </vt:variant>
      <vt:variant>
        <vt:lpwstr/>
      </vt:variant>
      <vt:variant>
        <vt:i4>8060984</vt:i4>
      </vt:variant>
      <vt:variant>
        <vt:i4>66</vt:i4>
      </vt:variant>
      <vt:variant>
        <vt:i4>0</vt:i4>
      </vt:variant>
      <vt:variant>
        <vt:i4>5</vt:i4>
      </vt:variant>
      <vt:variant>
        <vt:lpwstr>http://eperiskopio.blogspot.gr/</vt:lpwstr>
      </vt:variant>
      <vt:variant>
        <vt:lpwstr/>
      </vt:variant>
      <vt:variant>
        <vt:i4>7798904</vt:i4>
      </vt:variant>
      <vt:variant>
        <vt:i4>63</vt:i4>
      </vt:variant>
      <vt:variant>
        <vt:i4>0</vt:i4>
      </vt:variant>
      <vt:variant>
        <vt:i4>5</vt:i4>
      </vt:variant>
      <vt:variant>
        <vt:lpwstr>http://florinapress.gr/</vt:lpwstr>
      </vt:variant>
      <vt:variant>
        <vt:lpwstr/>
      </vt:variant>
      <vt:variant>
        <vt:i4>7471230</vt:i4>
      </vt:variant>
      <vt:variant>
        <vt:i4>60</vt:i4>
      </vt:variant>
      <vt:variant>
        <vt:i4>0</vt:i4>
      </vt:variant>
      <vt:variant>
        <vt:i4>5</vt:i4>
      </vt:variant>
      <vt:variant>
        <vt:lpwstr>http://www.ert.gr/</vt:lpwstr>
      </vt:variant>
      <vt:variant>
        <vt:lpwstr/>
      </vt:variant>
      <vt:variant>
        <vt:i4>4063337</vt:i4>
      </vt:variant>
      <vt:variant>
        <vt:i4>57</vt:i4>
      </vt:variant>
      <vt:variant>
        <vt:i4>0</vt:i4>
      </vt:variant>
      <vt:variant>
        <vt:i4>5</vt:i4>
      </vt:variant>
      <vt:variant>
        <vt:lpwstr>http://www.eordaialive.com/</vt:lpwstr>
      </vt:variant>
      <vt:variant>
        <vt:lpwstr/>
      </vt:variant>
      <vt:variant>
        <vt:i4>3407982</vt:i4>
      </vt:variant>
      <vt:variant>
        <vt:i4>54</vt:i4>
      </vt:variant>
      <vt:variant>
        <vt:i4>0</vt:i4>
      </vt:variant>
      <vt:variant>
        <vt:i4>5</vt:i4>
      </vt:variant>
      <vt:variant>
        <vt:lpwstr>http://www.eordaia.org/</vt:lpwstr>
      </vt:variant>
      <vt:variant>
        <vt:lpwstr/>
      </vt:variant>
      <vt:variant>
        <vt:i4>786458</vt:i4>
      </vt:variant>
      <vt:variant>
        <vt:i4>51</vt:i4>
      </vt:variant>
      <vt:variant>
        <vt:i4>0</vt:i4>
      </vt:variant>
      <vt:variant>
        <vt:i4>5</vt:i4>
      </vt:variant>
      <vt:variant>
        <vt:lpwstr>http://kozani.tv/</vt:lpwstr>
      </vt:variant>
      <vt:variant>
        <vt:lpwstr/>
      </vt:variant>
      <vt:variant>
        <vt:i4>131164</vt:i4>
      </vt:variant>
      <vt:variant>
        <vt:i4>48</vt:i4>
      </vt:variant>
      <vt:variant>
        <vt:i4>0</vt:i4>
      </vt:variant>
      <vt:variant>
        <vt:i4>5</vt:i4>
      </vt:variant>
      <vt:variant>
        <vt:lpwstr>http://www.kozanilife.gr/</vt:lpwstr>
      </vt:variant>
      <vt:variant>
        <vt:lpwstr/>
      </vt:variant>
      <vt:variant>
        <vt:i4>7602238</vt:i4>
      </vt:variant>
      <vt:variant>
        <vt:i4>45</vt:i4>
      </vt:variant>
      <vt:variant>
        <vt:i4>0</vt:i4>
      </vt:variant>
      <vt:variant>
        <vt:i4>5</vt:i4>
      </vt:variant>
      <vt:variant>
        <vt:lpwstr>http://kozanimedia.gr/</vt:lpwstr>
      </vt:variant>
      <vt:variant>
        <vt:lpwstr/>
      </vt:variant>
      <vt:variant>
        <vt:i4>1835010</vt:i4>
      </vt:variant>
      <vt:variant>
        <vt:i4>42</vt:i4>
      </vt:variant>
      <vt:variant>
        <vt:i4>0</vt:i4>
      </vt:variant>
      <vt:variant>
        <vt:i4>5</vt:i4>
      </vt:variant>
      <vt:variant>
        <vt:lpwstr>http://www.kozan.gr/</vt:lpwstr>
      </vt:variant>
      <vt:variant>
        <vt:lpwstr/>
      </vt:variant>
      <vt:variant>
        <vt:i4>1114204</vt:i4>
      </vt:variant>
      <vt:variant>
        <vt:i4>39</vt:i4>
      </vt:variant>
      <vt:variant>
        <vt:i4>0</vt:i4>
      </vt:variant>
      <vt:variant>
        <vt:i4>5</vt:i4>
      </vt:variant>
      <vt:variant>
        <vt:lpwstr>http://www.ptolemaidanews.gr/</vt:lpwstr>
      </vt:variant>
      <vt:variant>
        <vt:lpwstr/>
      </vt:variant>
      <vt:variant>
        <vt:i4>6946914</vt:i4>
      </vt:variant>
      <vt:variant>
        <vt:i4>36</vt:i4>
      </vt:variant>
      <vt:variant>
        <vt:i4>0</vt:i4>
      </vt:variant>
      <vt:variant>
        <vt:i4>5</vt:i4>
      </vt:variant>
      <vt:variant>
        <vt:lpwstr>http://e-ptolemeos.gr/</vt:lpwstr>
      </vt:variant>
      <vt:variant>
        <vt:lpwstr/>
      </vt:variant>
      <vt:variant>
        <vt:i4>7012478</vt:i4>
      </vt:variant>
      <vt:variant>
        <vt:i4>33</vt:i4>
      </vt:variant>
      <vt:variant>
        <vt:i4>0</vt:i4>
      </vt:variant>
      <vt:variant>
        <vt:i4>5</vt:i4>
      </vt:variant>
      <vt:variant>
        <vt:lpwstr>http://www.prlogos.gr/</vt:lpwstr>
      </vt:variant>
      <vt:variant>
        <vt:lpwstr/>
      </vt:variant>
      <vt:variant>
        <vt:i4>393216</vt:i4>
      </vt:variant>
      <vt:variant>
        <vt:i4>30</vt:i4>
      </vt:variant>
      <vt:variant>
        <vt:i4>0</vt:i4>
      </vt:variant>
      <vt:variant>
        <vt:i4>5</vt:i4>
      </vt:variant>
      <vt:variant>
        <vt:lpwstr>http://www.media-news.gr/</vt:lpwstr>
      </vt:variant>
      <vt:variant>
        <vt:lpwstr/>
      </vt:variant>
      <vt:variant>
        <vt:i4>8257646</vt:i4>
      </vt:variant>
      <vt:variant>
        <vt:i4>27</vt:i4>
      </vt:variant>
      <vt:variant>
        <vt:i4>0</vt:i4>
      </vt:variant>
      <vt:variant>
        <vt:i4>5</vt:i4>
      </vt:variant>
      <vt:variant>
        <vt:lpwstr>http://www.alphafm.gr/</vt:lpwstr>
      </vt:variant>
      <vt:variant>
        <vt:lpwstr/>
      </vt:variant>
      <vt:variant>
        <vt:i4>3080235</vt:i4>
      </vt:variant>
      <vt:variant>
        <vt:i4>24</vt:i4>
      </vt:variant>
      <vt:variant>
        <vt:i4>0</vt:i4>
      </vt:variant>
      <vt:variant>
        <vt:i4>5</vt:i4>
      </vt:variant>
      <vt:variant>
        <vt:lpwstr>http://oladeka.com/</vt:lpwstr>
      </vt:variant>
      <vt:variant>
        <vt:lpwstr/>
      </vt:variant>
      <vt:variant>
        <vt:i4>262227</vt:i4>
      </vt:variant>
      <vt:variant>
        <vt:i4>21</vt:i4>
      </vt:variant>
      <vt:variant>
        <vt:i4>0</vt:i4>
      </vt:variant>
      <vt:variant>
        <vt:i4>5</vt:i4>
      </vt:variant>
      <vt:variant>
        <vt:lpwstr>http://fouit.gr/</vt:lpwstr>
      </vt:variant>
      <vt:variant>
        <vt:lpwstr/>
      </vt:variant>
      <vt:variant>
        <vt:i4>262227</vt:i4>
      </vt:variant>
      <vt:variant>
        <vt:i4>18</vt:i4>
      </vt:variant>
      <vt:variant>
        <vt:i4>0</vt:i4>
      </vt:variant>
      <vt:variant>
        <vt:i4>5</vt:i4>
      </vt:variant>
      <vt:variant>
        <vt:lpwstr>http://fouit.gr/</vt:lpwstr>
      </vt:variant>
      <vt:variant>
        <vt:lpwstr/>
      </vt:variant>
      <vt:variant>
        <vt:i4>327771</vt:i4>
      </vt:variant>
      <vt:variant>
        <vt:i4>15</vt:i4>
      </vt:variant>
      <vt:variant>
        <vt:i4>0</vt:i4>
      </vt:variant>
      <vt:variant>
        <vt:i4>5</vt:i4>
      </vt:variant>
      <vt:variant>
        <vt:lpwstr>http://kastoriani-estia.blogspot.gr/</vt:lpwstr>
      </vt:variant>
      <vt:variant>
        <vt:lpwstr/>
      </vt:variant>
      <vt:variant>
        <vt:i4>6946935</vt:i4>
      </vt:variant>
      <vt:variant>
        <vt:i4>12</vt:i4>
      </vt:variant>
      <vt:variant>
        <vt:i4>0</vt:i4>
      </vt:variant>
      <vt:variant>
        <vt:i4>5</vt:i4>
      </vt:variant>
      <vt:variant>
        <vt:lpwstr>http://www.neakastoria.gr/</vt:lpwstr>
      </vt:variant>
      <vt:variant>
        <vt:lpwstr/>
      </vt:variant>
      <vt:variant>
        <vt:i4>5832777</vt:i4>
      </vt:variant>
      <vt:variant>
        <vt:i4>9</vt:i4>
      </vt:variant>
      <vt:variant>
        <vt:i4>0</vt:i4>
      </vt:variant>
      <vt:variant>
        <vt:i4>5</vt:i4>
      </vt:variant>
      <vt:variant>
        <vt:lpwstr>http://www.sentra.com.gr/</vt:lpwstr>
      </vt:variant>
      <vt:variant>
        <vt:lpwstr/>
      </vt:variant>
      <vt:variant>
        <vt:i4>1572946</vt:i4>
      </vt:variant>
      <vt:variant>
        <vt:i4>6</vt:i4>
      </vt:variant>
      <vt:variant>
        <vt:i4>0</vt:i4>
      </vt:variant>
      <vt:variant>
        <vt:i4>5</vt:i4>
      </vt:variant>
      <vt:variant>
        <vt:lpwstr>http://www.orizontespress.gr/</vt:lpwstr>
      </vt:variant>
      <vt:variant>
        <vt:lpwstr/>
      </vt:variant>
      <vt:variant>
        <vt:i4>393216</vt:i4>
      </vt:variant>
      <vt:variant>
        <vt:i4>3</vt:i4>
      </vt:variant>
      <vt:variant>
        <vt:i4>0</vt:i4>
      </vt:variant>
      <vt:variant>
        <vt:i4>5</vt:i4>
      </vt:variant>
      <vt:variant>
        <vt:lpwstr>http://www.media-news.gr/</vt:lpwstr>
      </vt:variant>
      <vt:variant>
        <vt:lpwstr/>
      </vt:variant>
      <vt:variant>
        <vt:i4>393216</vt:i4>
      </vt:variant>
      <vt:variant>
        <vt:i4>0</vt:i4>
      </vt:variant>
      <vt:variant>
        <vt:i4>0</vt:i4>
      </vt:variant>
      <vt:variant>
        <vt:i4>5</vt:i4>
      </vt:variant>
      <vt:variant>
        <vt:lpwstr>http://www.media-news.gr/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Press</cp:lastModifiedBy>
  <cp:revision>3</cp:revision>
  <dcterms:created xsi:type="dcterms:W3CDTF">2022-03-04T17:30:00Z</dcterms:created>
  <dcterms:modified xsi:type="dcterms:W3CDTF">2022-08-18T15:28:00Z</dcterms:modified>
</cp:coreProperties>
</file>