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0337" w14:textId="540857CA" w:rsidR="00CF2322" w:rsidRDefault="00CF2322" w:rsidP="00F46515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F1CD02D" wp14:editId="1ACD5A38">
            <wp:extent cx="4010025" cy="16192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9" t="27588" r="8981" b="28985"/>
                    <a:stretch/>
                  </pic:blipFill>
                  <pic:spPr bwMode="auto">
                    <a:xfrm>
                      <a:off x="0" y="0"/>
                      <a:ext cx="401002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A61BD3" wp14:editId="15862F84">
            <wp:extent cx="2550160" cy="123825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50" b="84085"/>
                    <a:stretch/>
                  </pic:blipFill>
                  <pic:spPr bwMode="auto">
                    <a:xfrm>
                      <a:off x="0" y="0"/>
                      <a:ext cx="255016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5867A6" w14:textId="77777777" w:rsidR="00CF2322" w:rsidRDefault="00CF2322" w:rsidP="00F46515">
      <w:pPr>
        <w:jc w:val="center"/>
        <w:rPr>
          <w:b/>
          <w:bCs/>
          <w:sz w:val="28"/>
          <w:szCs w:val="28"/>
        </w:rPr>
      </w:pPr>
    </w:p>
    <w:p w14:paraId="0648B610" w14:textId="40273CE8" w:rsidR="00F46515" w:rsidRPr="00F46515" w:rsidRDefault="00F46515" w:rsidP="00F46515">
      <w:pPr>
        <w:jc w:val="center"/>
        <w:rPr>
          <w:b/>
          <w:bCs/>
          <w:sz w:val="28"/>
          <w:szCs w:val="28"/>
        </w:rPr>
      </w:pPr>
      <w:r w:rsidRPr="00F46515">
        <w:rPr>
          <w:b/>
          <w:bCs/>
          <w:sz w:val="28"/>
          <w:szCs w:val="28"/>
        </w:rPr>
        <w:t>Δήλωση συμμετοχής Εργαστηρίων Χορού</w:t>
      </w:r>
    </w:p>
    <w:p w14:paraId="128E5CC7" w14:textId="77777777" w:rsidR="00F46515" w:rsidRDefault="00F46515"/>
    <w:p w14:paraId="3F0A9BFC" w14:textId="392A4215" w:rsidR="00F565FB" w:rsidRDefault="0083549F">
      <w:r>
        <w:t>Επιθυμώ να συμμε</w:t>
      </w:r>
      <w:r w:rsidR="001E741A">
        <w:t>τάσ</w:t>
      </w:r>
      <w:r>
        <w:t>χω στο εργαστήρι χορού την Παρασκευή 13 Μαΐου 2022 στο πλαίσιο του φεστιβάλ χορού «Χορού Δρώμενα» που διοργανώνει το Καλλιτεχνικό Σχολείο Κοζάνης.</w:t>
      </w:r>
    </w:p>
    <w:p w14:paraId="7978A7CC" w14:textId="77777777" w:rsidR="0083549F" w:rsidRDefault="0083549F"/>
    <w:p w14:paraId="5C800B4B" w14:textId="508DEC1D" w:rsidR="0083549F" w:rsidRDefault="0083549F">
      <w:r>
        <w:t>Ονοματεπώνυμο κηδεμόνα: …………………………………………………………………………………………………..</w:t>
      </w:r>
    </w:p>
    <w:p w14:paraId="7CF11EC4" w14:textId="62A434E4" w:rsidR="0083549F" w:rsidRDefault="0083549F">
      <w:r>
        <w:t>Ονοματεπώνυμο παιδιού: ……………………………………………………………………………………………………..</w:t>
      </w:r>
    </w:p>
    <w:p w14:paraId="664EFFBA" w14:textId="6BA7F41F" w:rsidR="0083549F" w:rsidRDefault="0083549F">
      <w:r>
        <w:t>Τάξη Δημοτικού:………….………………………………………………………………………………………………………….</w:t>
      </w:r>
    </w:p>
    <w:p w14:paraId="254D3B9B" w14:textId="1EF463FB" w:rsidR="00F05ED5" w:rsidRDefault="00F05ED5"/>
    <w:p w14:paraId="20AC5047" w14:textId="6CCD8E95" w:rsidR="00F05ED5" w:rsidRDefault="00F05ED5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t xml:space="preserve">Η δήλωση αποστέλλεται στο </w:t>
      </w:r>
      <w:r>
        <w:rPr>
          <w:lang w:val="en-US"/>
        </w:rPr>
        <w:t>email</w:t>
      </w:r>
      <w:r w:rsidRPr="00F05ED5">
        <w:t xml:space="preserve">: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hyperlink r:id="rId6" w:history="1">
        <w:r w:rsidRPr="00122E90">
          <w:rPr>
            <w:rStyle w:val="-"/>
            <w:rFonts w:ascii="Arial" w:hAnsi="Arial" w:cs="Arial"/>
            <w:sz w:val="20"/>
            <w:szCs w:val="20"/>
            <w:shd w:val="clear" w:color="auto" w:fill="FFFFFF"/>
          </w:rPr>
          <w:t>mail@gym-kall-kozan.koz.sch.gr</w:t>
        </w:r>
      </w:hyperlink>
      <w:r w:rsidRPr="00F05ED5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ως την Πέμπτη 12/5/2022</w:t>
      </w:r>
    </w:p>
    <w:p w14:paraId="24E3C937" w14:textId="51AB09C9" w:rsidR="00CF2322" w:rsidRDefault="00CF2322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14:paraId="29A356D0" w14:textId="3167919E" w:rsidR="00CF2322" w:rsidRPr="00F05ED5" w:rsidRDefault="00CF2322"/>
    <w:sectPr w:rsidR="00CF2322" w:rsidRPr="00F05E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9F"/>
    <w:rsid w:val="001E741A"/>
    <w:rsid w:val="0083549F"/>
    <w:rsid w:val="00A20144"/>
    <w:rsid w:val="00CF2322"/>
    <w:rsid w:val="00F05ED5"/>
    <w:rsid w:val="00F46515"/>
    <w:rsid w:val="00F5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0FA9"/>
  <w15:chartTrackingRefBased/>
  <w15:docId w15:val="{5730C031-4C49-4923-8811-40BD5B2C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5ED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05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gym-kall-kozan.koz.sch.gr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2022-05-06T09:50:00Z</dcterms:created>
  <dcterms:modified xsi:type="dcterms:W3CDTF">2022-05-06T09:50:00Z</dcterms:modified>
</cp:coreProperties>
</file>