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margin" w:tblpXSpec="center" w:tblpY="-39"/>
        <w:tblW w:w="100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040"/>
        <w:gridCol w:w="7"/>
        <w:gridCol w:w="5033"/>
      </w:tblGrid>
      <w:tr w:rsidR="00C225EA" w:rsidTr="0093099F">
        <w:trPr>
          <w:trHeight w:val="1534"/>
        </w:trPr>
        <w:tc>
          <w:tcPr>
            <w:tcW w:w="5040" w:type="dxa"/>
            <w:shd w:val="clear" w:color="auto" w:fill="auto"/>
          </w:tcPr>
          <w:p w:rsidR="00C225EA" w:rsidRPr="00082AD5" w:rsidRDefault="00C225EA" w:rsidP="00C225EA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ind w:left="1008" w:hanging="1008"/>
              <w:outlineLvl w:val="4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zh-CN"/>
              </w:rPr>
            </w:pPr>
            <w:r w:rsidRPr="00082AD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zh-CN"/>
              </w:rPr>
              <w:t xml:space="preserve">ΕΙΣΑΓΩΓΙΚΕΣ ΕΞΕΤΑΣΕΙΣ </w:t>
            </w:r>
          </w:p>
          <w:p w:rsidR="00C225EA" w:rsidRPr="00082AD5" w:rsidRDefault="00C225EA" w:rsidP="00C225EA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ind w:left="1008" w:hanging="1008"/>
              <w:outlineLvl w:val="4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zh-CN"/>
              </w:rPr>
            </w:pPr>
            <w:r w:rsidRPr="00082AD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zh-CN"/>
              </w:rPr>
              <w:t xml:space="preserve">ΑΝΩΤΕΡΩΝ ΣΧΟΛΩΝ </w:t>
            </w:r>
          </w:p>
          <w:p w:rsidR="00C225EA" w:rsidRPr="00082AD5" w:rsidRDefault="00C225EA" w:rsidP="00C225EA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ind w:left="1008" w:hanging="1008"/>
              <w:outlineLvl w:val="4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zh-CN"/>
              </w:rPr>
            </w:pPr>
            <w:r w:rsidRPr="00082AD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zh-CN"/>
              </w:rPr>
              <w:t>ΔΡΑΜΑΤΙΚΗΣ ΤΕΧΝΗΣ</w:t>
            </w:r>
          </w:p>
          <w:p w:rsidR="00C225EA" w:rsidRPr="00B255EE" w:rsidRDefault="00C225EA" w:rsidP="00C225EA">
            <w:pPr>
              <w:keepNext/>
              <w:tabs>
                <w:tab w:val="left" w:pos="0"/>
              </w:tabs>
              <w:suppressAutoHyphens/>
              <w:snapToGrid w:val="0"/>
              <w:spacing w:after="0" w:line="240" w:lineRule="auto"/>
              <w:ind w:left="1008" w:hanging="1008"/>
              <w:outlineLvl w:val="4"/>
              <w:rPr>
                <w:sz w:val="28"/>
                <w:szCs w:val="28"/>
                <w:lang w:val="en-US"/>
              </w:rPr>
            </w:pPr>
            <w:r w:rsidRPr="00082AD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zh-CN"/>
              </w:rPr>
              <w:t>Σχολ</w:t>
            </w:r>
            <w:r w:rsidR="00C12EB1" w:rsidRPr="00082AD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zh-CN"/>
              </w:rPr>
              <w:t>ικούέ</w:t>
            </w:r>
            <w:r w:rsidRPr="00082AD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zh-CN"/>
              </w:rPr>
              <w:t>τους 20</w:t>
            </w:r>
            <w:r w:rsidR="00B255EE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zh-CN"/>
              </w:rPr>
              <w:t>2</w:t>
            </w:r>
            <w:r w:rsidR="00B255EE"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 w:eastAsia="zh-CN"/>
              </w:rPr>
              <w:t>1</w:t>
            </w:r>
            <w:r w:rsidRPr="00082AD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zh-CN"/>
              </w:rPr>
              <w:t>-</w:t>
            </w:r>
            <w:r w:rsidR="00C12EB1" w:rsidRPr="00082AD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zh-CN"/>
              </w:rPr>
              <w:t>2</w:t>
            </w:r>
            <w:r w:rsidR="00B255EE">
              <w:rPr>
                <w:rFonts w:ascii="Arial" w:eastAsia="Times New Roman" w:hAnsi="Arial" w:cs="Arial"/>
                <w:b/>
                <w:bCs/>
                <w:sz w:val="28"/>
                <w:szCs w:val="28"/>
                <w:lang w:val="en-US" w:eastAsia="zh-CN"/>
              </w:rPr>
              <w:t>2</w:t>
            </w:r>
          </w:p>
          <w:p w:rsidR="00C225EA" w:rsidRPr="00E33FB8" w:rsidRDefault="00C225EA" w:rsidP="00C225EA">
            <w:pPr>
              <w:keepNext/>
              <w:tabs>
                <w:tab w:val="left" w:pos="0"/>
              </w:tabs>
              <w:suppressAutoHyphens/>
              <w:spacing w:after="0" w:line="240" w:lineRule="auto"/>
              <w:ind w:left="576" w:hanging="576"/>
              <w:jc w:val="center"/>
              <w:outlineLvl w:val="1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eastAsia="zh-CN"/>
              </w:rPr>
            </w:pPr>
          </w:p>
          <w:p w:rsidR="00C225EA" w:rsidRPr="00C12EB1" w:rsidRDefault="00C225EA" w:rsidP="00C225EA">
            <w:pPr>
              <w:keepNext/>
              <w:tabs>
                <w:tab w:val="left" w:pos="0"/>
              </w:tabs>
              <w:suppressAutoHyphens/>
              <w:spacing w:after="0" w:line="240" w:lineRule="auto"/>
              <w:ind w:left="576" w:hanging="576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zh-CN"/>
              </w:rPr>
            </w:pPr>
            <w:r w:rsidRPr="00C12EB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24"/>
                <w:u w:val="single"/>
                <w:lang w:eastAsia="zh-CN"/>
              </w:rPr>
              <w:t>ΑΙΤΗΣΗ</w:t>
            </w:r>
          </w:p>
        </w:tc>
        <w:tc>
          <w:tcPr>
            <w:tcW w:w="5040" w:type="dxa"/>
            <w:gridSpan w:val="2"/>
            <w:shd w:val="clear" w:color="auto" w:fill="auto"/>
          </w:tcPr>
          <w:p w:rsidR="00C225EA" w:rsidRPr="00C12EB1" w:rsidRDefault="00C225EA" w:rsidP="00CF7C61">
            <w:pPr>
              <w:tabs>
                <w:tab w:val="left" w:pos="773"/>
              </w:tabs>
              <w:suppressAutoHyphens/>
              <w:spacing w:after="0" w:line="240" w:lineRule="auto"/>
            </w:pPr>
            <w:r w:rsidRPr="00A82A07">
              <w:rPr>
                <w:rFonts w:ascii="Arial" w:eastAsia="Times New Roman" w:hAnsi="Arial" w:cs="Arial"/>
                <w:b/>
                <w:sz w:val="24"/>
                <w:szCs w:val="24"/>
                <w:lang w:eastAsia="zh-CN"/>
              </w:rPr>
              <w:t>ΠΡΟΣ:</w:t>
            </w:r>
            <w:r w:rsidR="00CF7C6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ΑΝΩΤΕΡΗ 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ΣΧΟΛΗ </w:t>
            </w:r>
            <w:r w:rsidR="00EC0B0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br/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ΔΡΑΜΑΤΙΚΗΣ ΤΕΧΝΗΣ </w:t>
            </w:r>
            <w:r w:rsidR="00CF7C6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ΜΑΙΡΗΣ ΡΑΖΗ «Η ΠΡΟΒΑ»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br/>
            </w:r>
          </w:p>
        </w:tc>
      </w:tr>
      <w:tr w:rsidR="00C225EA" w:rsidTr="0093099F">
        <w:trPr>
          <w:trHeight w:val="8352"/>
        </w:trPr>
        <w:tc>
          <w:tcPr>
            <w:tcW w:w="5047" w:type="dxa"/>
            <w:gridSpan w:val="2"/>
            <w:shd w:val="clear" w:color="auto" w:fill="auto"/>
          </w:tcPr>
          <w:p w:rsidR="00C225EA" w:rsidRDefault="00C225EA" w:rsidP="00C12EB1">
            <w:pPr>
              <w:suppressAutoHyphens/>
              <w:spacing w:after="0" w:line="360" w:lineRule="auto"/>
              <w:rPr>
                <w:rFonts w:ascii="Arial" w:eastAsia="Times New Roman" w:hAnsi="Arial" w:cs="Arial"/>
                <w:b/>
                <w:bCs/>
                <w:i/>
                <w:iCs/>
                <w:sz w:val="28"/>
                <w:szCs w:val="24"/>
                <w:u w:val="single"/>
                <w:lang w:eastAsia="zh-CN"/>
              </w:rPr>
            </w:pPr>
          </w:p>
          <w:p w:rsidR="00C225EA" w:rsidRDefault="00C225EA" w:rsidP="00C12EB1">
            <w:pPr>
              <w:suppressAutoHyphens/>
              <w:spacing w:after="0" w:line="360" w:lineRule="auto"/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Επώνυμο: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…………………………………….</w:t>
            </w:r>
          </w:p>
          <w:p w:rsidR="00C225EA" w:rsidRDefault="00C225EA" w:rsidP="00C12EB1">
            <w:pPr>
              <w:suppressAutoHyphens/>
              <w:spacing w:after="0" w:line="360" w:lineRule="auto"/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Όνομα:</w:t>
            </w:r>
            <w:r w:rsidR="00C12EB1" w:rsidRP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………………………………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………..</w:t>
            </w:r>
          </w:p>
          <w:p w:rsidR="00C225EA" w:rsidRDefault="00C225EA" w:rsidP="00C12EB1">
            <w:pPr>
              <w:suppressAutoHyphens/>
              <w:spacing w:after="0" w:line="360" w:lineRule="auto"/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Όνομα Πατέρα:</w:t>
            </w:r>
            <w:r w:rsidR="00C12EB1" w:rsidRP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……………………………</w:t>
            </w:r>
          </w:p>
          <w:p w:rsidR="00C225EA" w:rsidRDefault="00C225EA" w:rsidP="00C12EB1">
            <w:pPr>
              <w:suppressAutoHyphens/>
              <w:spacing w:after="0" w:line="360" w:lineRule="auto"/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Αριθ. Δελτίου Ταυτότητας:</w:t>
            </w:r>
            <w:r w:rsidR="00C12EB1" w:rsidRP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……………..</w:t>
            </w:r>
          </w:p>
          <w:p w:rsidR="00C225EA" w:rsidRDefault="00C225EA" w:rsidP="00C12EB1">
            <w:pPr>
              <w:suppressAutoHyphens/>
              <w:spacing w:after="0" w:line="360" w:lineRule="auto"/>
            </w:pP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val="en-US" w:eastAsia="zh-CN"/>
              </w:rPr>
              <w:t>Email</w:t>
            </w:r>
            <w:r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: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…………………………………………</w:t>
            </w:r>
          </w:p>
          <w:p w:rsidR="00C12EB1" w:rsidRDefault="00C12EB1" w:rsidP="00C12EB1">
            <w:pPr>
              <w:suppressAutoHyphens/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C225EA" w:rsidRPr="00534565" w:rsidRDefault="00C225EA" w:rsidP="00C12EB1">
            <w:pPr>
              <w:suppressAutoHyphens/>
              <w:spacing w:after="0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zh-CN"/>
              </w:rPr>
            </w:pPr>
            <w:r w:rsidRPr="00534565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zh-CN"/>
              </w:rPr>
              <w:t>Διεύθυνση</w:t>
            </w:r>
          </w:p>
          <w:p w:rsidR="00C225EA" w:rsidRDefault="00C225EA" w:rsidP="00C12EB1">
            <w:pPr>
              <w:suppressAutoHyphens/>
              <w:spacing w:after="0" w:line="360" w:lineRule="auto"/>
            </w:pPr>
            <w:r w:rsidRPr="0053456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Οδός: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……………………………………………</w:t>
            </w:r>
          </w:p>
          <w:p w:rsidR="00C225EA" w:rsidRDefault="00C225EA" w:rsidP="00C12EB1">
            <w:pPr>
              <w:suppressAutoHyphens/>
              <w:spacing w:after="0" w:line="360" w:lineRule="auto"/>
            </w:pPr>
            <w:r w:rsidRPr="0053456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Αριθ.: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…………</w:t>
            </w:r>
            <w:r w:rsidR="00534565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….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…   </w:t>
            </w:r>
            <w:r w:rsidRPr="0053456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Τ.Κ: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………………..…</w:t>
            </w:r>
          </w:p>
          <w:p w:rsidR="00C225EA" w:rsidRDefault="00C225EA" w:rsidP="00C12EB1">
            <w:pPr>
              <w:suppressAutoHyphens/>
              <w:spacing w:after="0" w:line="360" w:lineRule="auto"/>
            </w:pPr>
            <w:r w:rsidRPr="00534565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zh-CN"/>
              </w:rPr>
              <w:t>Πόλη: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……………………………………………</w:t>
            </w:r>
          </w:p>
          <w:p w:rsidR="00C12EB1" w:rsidRDefault="00C12EB1" w:rsidP="00C12EB1">
            <w:pPr>
              <w:keepNext/>
              <w:tabs>
                <w:tab w:val="left" w:pos="0"/>
              </w:tabs>
              <w:suppressAutoHyphens/>
              <w:spacing w:after="0" w:line="360" w:lineRule="auto"/>
              <w:outlineLvl w:val="3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C225EA" w:rsidRPr="00534565" w:rsidRDefault="00C225EA" w:rsidP="00C12EB1">
            <w:pPr>
              <w:suppressAutoHyphens/>
              <w:spacing w:after="0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zh-CN"/>
              </w:rPr>
            </w:pPr>
            <w:r w:rsidRPr="00534565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zh-CN"/>
              </w:rPr>
              <w:t>Τηλέφωνα</w:t>
            </w:r>
          </w:p>
          <w:p w:rsidR="00C225EA" w:rsidRDefault="00C225EA" w:rsidP="00C12EB1">
            <w:pPr>
              <w:keepNext/>
              <w:tabs>
                <w:tab w:val="left" w:pos="0"/>
              </w:tabs>
              <w:suppressAutoHyphens/>
              <w:spacing w:after="0" w:line="360" w:lineRule="auto"/>
              <w:outlineLvl w:val="3"/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Σταθερό: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………………………………………..</w:t>
            </w:r>
          </w:p>
          <w:p w:rsidR="00C225EA" w:rsidRDefault="00C225EA" w:rsidP="00C12EB1">
            <w:pPr>
              <w:suppressAutoHyphens/>
              <w:spacing w:after="0" w:line="360" w:lineRule="auto"/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Κινητό: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………………………………………….</w:t>
            </w:r>
          </w:p>
          <w:p w:rsidR="00C225EA" w:rsidRDefault="00C225EA" w:rsidP="00C12EB1">
            <w:pPr>
              <w:suppressAutoHyphens/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C225EA" w:rsidRPr="00534565" w:rsidRDefault="00C225EA" w:rsidP="00C12EB1">
            <w:pPr>
              <w:suppressAutoHyphens/>
              <w:spacing w:after="0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zh-CN"/>
              </w:rPr>
            </w:pPr>
            <w:r w:rsidRPr="00534565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zh-CN"/>
              </w:rPr>
              <w:t>Τίτλος σπουδών</w:t>
            </w:r>
          </w:p>
          <w:p w:rsidR="00C225EA" w:rsidRDefault="00C225EA" w:rsidP="00C12EB1">
            <w:pPr>
              <w:suppressAutoHyphens/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Είδος τίτλου: 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…………………………………...</w:t>
            </w:r>
          </w:p>
          <w:p w:rsidR="00534565" w:rsidRPr="00534565" w:rsidRDefault="00534565" w:rsidP="00534565">
            <w:pPr>
              <w:suppressAutoHyphens/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534565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………………………………</w:t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……………………</w:t>
            </w:r>
          </w:p>
          <w:p w:rsidR="00C225EA" w:rsidRDefault="00C225EA" w:rsidP="00C12EB1">
            <w:pPr>
              <w:suppressAutoHyphens/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Σχολείο αποφοίτησης: 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………………………</w:t>
            </w:r>
            <w:r w:rsidR="00534565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</w:t>
            </w:r>
          </w:p>
          <w:p w:rsidR="00534565" w:rsidRPr="00534565" w:rsidRDefault="00534565" w:rsidP="00C12EB1">
            <w:pPr>
              <w:suppressAutoHyphens/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534565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………………………………</w:t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……………………</w:t>
            </w:r>
          </w:p>
          <w:p w:rsidR="00C225EA" w:rsidRPr="00A82A07" w:rsidRDefault="00C225EA" w:rsidP="00C12EB1">
            <w:pPr>
              <w:suppressAutoHyphens/>
              <w:spacing w:after="0" w:line="360" w:lineRule="auto"/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Έτος αποφοίτησης: </w:t>
            </w:r>
            <w:r w:rsidR="00C12EB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……………………………</w:t>
            </w:r>
          </w:p>
        </w:tc>
        <w:tc>
          <w:tcPr>
            <w:tcW w:w="5033" w:type="dxa"/>
            <w:shd w:val="clear" w:color="auto" w:fill="auto"/>
            <w:tcMar>
              <w:left w:w="103" w:type="dxa"/>
            </w:tcMar>
          </w:tcPr>
          <w:p w:rsidR="00C225EA" w:rsidRDefault="00C225EA" w:rsidP="0093099F">
            <w:pPr>
              <w:suppressAutoHyphens/>
              <w:spacing w:after="0" w:line="360" w:lineRule="auto"/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Υποβάλλω αίτηση συμμετοχής </w:t>
            </w:r>
            <w:r w:rsidR="0093099F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br/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(και τα απαιτούμενα δικαιολογητικά) </w:t>
            </w:r>
            <w:r w:rsidR="0093099F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br/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στις Εισαγωγικές Εξετάσεις των Ανωτέρων Σχολών </w:t>
            </w:r>
            <w:r w:rsidRPr="0065706F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Δραματικής Τέχνης</w:t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σχολικού έτους 20</w:t>
            </w:r>
            <w:r w:rsidR="00B50E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</w:t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-</w:t>
            </w:r>
            <w:r w:rsidR="0093099F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202</w:t>
            </w:r>
            <w:r w:rsidR="00B50ECB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1</w:t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(</w:t>
            </w:r>
            <w:r w:rsidRPr="0093099F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απευθύνεται σε όσους κατέχουν τουλάχιστον απολυτήριο Λυκείου)</w:t>
            </w:r>
          </w:p>
          <w:p w:rsidR="00C225EA" w:rsidRDefault="00C225EA" w:rsidP="0093099F">
            <w:pPr>
              <w:suppressAutoHyphens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</w:p>
          <w:p w:rsidR="00C225EA" w:rsidRPr="0093099F" w:rsidRDefault="00C225EA" w:rsidP="0093099F">
            <w:pPr>
              <w:suppressAutoHyphens/>
              <w:spacing w:after="0" w:line="36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zh-CN"/>
              </w:rPr>
            </w:pPr>
            <w:r w:rsidRPr="0093099F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zh-CN"/>
              </w:rPr>
              <w:t>Δικαιολογητικά:</w:t>
            </w:r>
          </w:p>
          <w:p w:rsidR="00C225EA" w:rsidRPr="0093099F" w:rsidRDefault="00C225EA" w:rsidP="0093099F">
            <w:pPr>
              <w:pStyle w:val="a3"/>
              <w:numPr>
                <w:ilvl w:val="0"/>
                <w:numId w:val="2"/>
              </w:numPr>
              <w:tabs>
                <w:tab w:val="left" w:pos="348"/>
              </w:tabs>
              <w:suppressAutoHyphens/>
              <w:spacing w:after="0" w:line="360" w:lineRule="auto"/>
              <w:ind w:left="348" w:hanging="348"/>
            </w:pPr>
            <w:r w:rsidRPr="0093099F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Φωτοαντίγραφο </w:t>
            </w:r>
            <w:r w:rsidRPr="00B1733E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Δελτίου Ταυτότητος</w:t>
            </w:r>
            <w:r w:rsidRPr="0093099F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ή διαβατηρίου</w:t>
            </w:r>
          </w:p>
          <w:p w:rsidR="00C225EA" w:rsidRPr="0093099F" w:rsidRDefault="00C225EA" w:rsidP="0093099F">
            <w:pPr>
              <w:pStyle w:val="a3"/>
              <w:numPr>
                <w:ilvl w:val="0"/>
                <w:numId w:val="2"/>
              </w:numPr>
              <w:tabs>
                <w:tab w:val="left" w:pos="348"/>
              </w:tabs>
              <w:suppressAutoHyphens/>
              <w:spacing w:after="0" w:line="360" w:lineRule="auto"/>
              <w:ind w:left="348" w:hanging="348"/>
            </w:pPr>
            <w:r w:rsidRPr="0093099F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Φωτοαντίγραφο Απολυτήριου Λυκείου ή ισότιμου τίτλου</w:t>
            </w:r>
          </w:p>
          <w:p w:rsidR="00C225EA" w:rsidRPr="0093099F" w:rsidRDefault="00C225EA" w:rsidP="0093099F">
            <w:pPr>
              <w:pStyle w:val="a3"/>
              <w:numPr>
                <w:ilvl w:val="0"/>
                <w:numId w:val="2"/>
              </w:numPr>
              <w:tabs>
                <w:tab w:val="left" w:pos="348"/>
              </w:tabs>
              <w:suppressAutoHyphens/>
              <w:spacing w:after="0" w:line="360" w:lineRule="auto"/>
              <w:ind w:left="348" w:hanging="348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 w:rsidRPr="0093099F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Ισοτιμία</w:t>
            </w:r>
            <w:r w:rsidR="00F46A6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τίτλου</w:t>
            </w:r>
            <w:r w:rsidRPr="0093099F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(εφόσον ο τίτλος σπουδών προέρχεται από το εξωτερικό κ</w:t>
            </w:r>
            <w:r w:rsidR="00160255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  <w:r w:rsidRPr="0093099F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λπ</w:t>
            </w:r>
            <w:r w:rsidR="00160255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  <w:r w:rsidRPr="0093099F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)</w:t>
            </w:r>
          </w:p>
          <w:p w:rsidR="00C225EA" w:rsidRPr="00D5275C" w:rsidRDefault="00D5275C" w:rsidP="0093099F">
            <w:pPr>
              <w:pStyle w:val="a3"/>
              <w:numPr>
                <w:ilvl w:val="0"/>
                <w:numId w:val="2"/>
              </w:numPr>
              <w:tabs>
                <w:tab w:val="left" w:pos="348"/>
              </w:tabs>
              <w:suppressAutoHyphens/>
              <w:spacing w:after="0" w:line="360" w:lineRule="auto"/>
              <w:ind w:left="348" w:hanging="348"/>
            </w:pPr>
            <w:r w:rsidRPr="00D527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Συμπληρωματικά</w:t>
            </w:r>
            <w:r w:rsidR="00C225EA" w:rsidRPr="00D527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δικαιολογητικά</w:t>
            </w:r>
            <w:r w:rsidRPr="00D527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εφόσον απαιτούνται</w:t>
            </w:r>
            <w:r w:rsidR="00C225EA" w:rsidRPr="00D527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 (</w:t>
            </w:r>
            <w:r w:rsidRPr="00D527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π.χ. </w:t>
            </w:r>
            <w:r w:rsidR="00C225EA" w:rsidRPr="00D527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εκτύπωση ΑΜΚΑ κ</w:t>
            </w:r>
            <w:r w:rsidR="0093099F" w:rsidRPr="00D527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  <w:r w:rsidR="00C225EA" w:rsidRPr="00D527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λπ</w:t>
            </w:r>
            <w:r w:rsidR="0093099F" w:rsidRPr="00D527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  <w:r w:rsidR="00C225EA" w:rsidRPr="00D5275C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)</w:t>
            </w:r>
          </w:p>
          <w:p w:rsidR="00160255" w:rsidRDefault="00160255" w:rsidP="0093099F">
            <w:pPr>
              <w:suppressAutoHyphens/>
              <w:spacing w:after="0" w:line="36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  <w:p w:rsidR="00C225EA" w:rsidRDefault="00C225EA" w:rsidP="0093099F">
            <w:pPr>
              <w:suppressAutoHyphens/>
              <w:spacing w:after="0" w:line="360" w:lineRule="auto"/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Συνημμένα: ……….φύλλα</w:t>
            </w:r>
          </w:p>
          <w:p w:rsidR="00C225EA" w:rsidRDefault="00C225EA" w:rsidP="0093099F">
            <w:pPr>
              <w:suppressAutoHyphens/>
              <w:spacing w:after="0" w:line="360" w:lineRule="auto"/>
              <w:rPr>
                <w:rFonts w:ascii="Arial" w:eastAsia="Times New Roman" w:hAnsi="Arial" w:cs="Arial"/>
                <w:sz w:val="32"/>
                <w:szCs w:val="24"/>
                <w:lang w:eastAsia="zh-CN"/>
              </w:rPr>
            </w:pPr>
          </w:p>
          <w:p w:rsidR="00C225EA" w:rsidRDefault="00C225EA" w:rsidP="0093099F">
            <w:pPr>
              <w:suppressAutoHyphens/>
              <w:spacing w:after="0" w:line="360" w:lineRule="auto"/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Δηλώνω υπεύθυνα ότι τα στοιχεία που αναγράφω στην παρούσα είναι ακριβή.</w:t>
            </w:r>
          </w:p>
          <w:p w:rsidR="00C225EA" w:rsidRDefault="00C225EA" w:rsidP="00C225EA">
            <w:pPr>
              <w:suppressAutoHyphens/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</w:p>
        </w:tc>
      </w:tr>
      <w:tr w:rsidR="00C225EA" w:rsidTr="0093099F">
        <w:trPr>
          <w:trHeight w:val="1271"/>
        </w:trPr>
        <w:tc>
          <w:tcPr>
            <w:tcW w:w="5047" w:type="dxa"/>
            <w:gridSpan w:val="2"/>
            <w:shd w:val="clear" w:color="auto" w:fill="auto"/>
          </w:tcPr>
          <w:p w:rsidR="00C225EA" w:rsidRDefault="00C225EA" w:rsidP="00534565">
            <w:pPr>
              <w:suppressAutoHyphens/>
              <w:spacing w:after="0" w:line="360" w:lineRule="auto"/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Αθήνα, </w:t>
            </w:r>
            <w:r w:rsidR="0093099F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……… </w:t>
            </w:r>
            <w:r w:rsidR="00534565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 xml:space="preserve">/ ……… / </w:t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</w:t>
            </w:r>
            <w:r w:rsidR="00966E4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20</w:t>
            </w:r>
          </w:p>
        </w:tc>
        <w:tc>
          <w:tcPr>
            <w:tcW w:w="5033" w:type="dxa"/>
            <w:shd w:val="clear" w:color="auto" w:fill="auto"/>
          </w:tcPr>
          <w:p w:rsidR="00C225EA" w:rsidRDefault="00C225EA" w:rsidP="00534565">
            <w:pPr>
              <w:suppressAutoHyphens/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zh-C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Ο/Η Αιτ</w:t>
            </w:r>
            <w:r w:rsidR="00966E41"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.</w:t>
            </w:r>
          </w:p>
          <w:p w:rsidR="00E40E8F" w:rsidRPr="00E40E8F" w:rsidRDefault="00E40E8F" w:rsidP="00534565">
            <w:pPr>
              <w:suppressAutoHyphens/>
              <w:spacing w:after="0" w:line="240" w:lineRule="auto"/>
              <w:jc w:val="center"/>
              <w:rPr>
                <w:lang w:val="en-US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val="en-US" w:eastAsia="zh-CN"/>
              </w:rPr>
              <w:t>(</w:t>
            </w:r>
            <w:r>
              <w:rPr>
                <w:rFonts w:ascii="Arial" w:eastAsia="Times New Roman" w:hAnsi="Arial" w:cs="Arial"/>
                <w:sz w:val="24"/>
                <w:szCs w:val="24"/>
                <w:lang w:eastAsia="zh-CN"/>
              </w:rPr>
              <w:t>υπογραφή</w:t>
            </w:r>
            <w:r>
              <w:rPr>
                <w:rFonts w:ascii="Arial" w:eastAsia="Times New Roman" w:hAnsi="Arial" w:cs="Arial"/>
                <w:sz w:val="24"/>
                <w:szCs w:val="24"/>
                <w:lang w:val="en-US" w:eastAsia="zh-CN"/>
              </w:rPr>
              <w:t>)</w:t>
            </w:r>
          </w:p>
        </w:tc>
      </w:tr>
      <w:tr w:rsidR="00C225EA" w:rsidTr="00C225EA">
        <w:tc>
          <w:tcPr>
            <w:tcW w:w="10080" w:type="dxa"/>
            <w:gridSpan w:val="3"/>
            <w:shd w:val="clear" w:color="auto" w:fill="auto"/>
          </w:tcPr>
          <w:p w:rsidR="00C225EA" w:rsidRDefault="00C225EA" w:rsidP="0089724D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</w:pPr>
            <w:r w:rsidRPr="0089724D">
              <w:rPr>
                <w:rFonts w:ascii="Arial" w:eastAsia="Times New Roman" w:hAnsi="Arial" w:cs="Arial"/>
                <w:szCs w:val="20"/>
                <w:lang w:eastAsia="zh-CN"/>
              </w:rPr>
              <w:t>Συμπληρώνονται όλα τα πεδία και στις δύο στήλες και υπογράφεται η αίτηση</w:t>
            </w:r>
            <w:r w:rsidR="0065706F" w:rsidRPr="0089724D">
              <w:rPr>
                <w:rFonts w:ascii="Arial" w:eastAsia="Times New Roman" w:hAnsi="Arial" w:cs="Arial"/>
                <w:szCs w:val="20"/>
                <w:lang w:eastAsia="zh-CN"/>
              </w:rPr>
              <w:t>.</w:t>
            </w:r>
          </w:p>
          <w:p w:rsidR="00C225EA" w:rsidRPr="00422486" w:rsidRDefault="00C225EA" w:rsidP="0089724D">
            <w:pPr>
              <w:pStyle w:val="a3"/>
              <w:numPr>
                <w:ilvl w:val="0"/>
                <w:numId w:val="5"/>
              </w:numPr>
              <w:suppressAutoHyphens/>
              <w:spacing w:after="0" w:line="240" w:lineRule="auto"/>
              <w:ind w:right="57"/>
            </w:pPr>
            <w:r w:rsidRPr="0089724D">
              <w:rPr>
                <w:rFonts w:ascii="Arial" w:eastAsia="Times New Roman" w:hAnsi="Arial" w:cs="Arial"/>
                <w:szCs w:val="20"/>
                <w:lang w:eastAsia="zh-CN"/>
              </w:rPr>
              <w:t xml:space="preserve">Οι αιτήσεις γίνονται δεκτές εφόσον υποβληθούν </w:t>
            </w:r>
            <w:r w:rsidRPr="0089724D">
              <w:rPr>
                <w:rFonts w:ascii="Arial" w:eastAsia="Times New Roman" w:hAnsi="Arial" w:cs="Arial"/>
                <w:b/>
                <w:szCs w:val="20"/>
                <w:lang w:eastAsia="zh-CN"/>
              </w:rPr>
              <w:t xml:space="preserve">μέχρι και </w:t>
            </w:r>
            <w:r w:rsidR="00491238" w:rsidRPr="0089724D">
              <w:rPr>
                <w:rFonts w:ascii="Arial" w:eastAsia="Times New Roman" w:hAnsi="Arial" w:cs="Arial"/>
                <w:b/>
                <w:szCs w:val="20"/>
                <w:lang w:eastAsia="zh-CN"/>
              </w:rPr>
              <w:t>18</w:t>
            </w:r>
            <w:r w:rsidRPr="0089724D">
              <w:rPr>
                <w:rFonts w:ascii="Arial" w:eastAsia="Times New Roman" w:hAnsi="Arial" w:cs="Arial"/>
                <w:b/>
                <w:szCs w:val="20"/>
                <w:lang w:eastAsia="zh-CN"/>
              </w:rPr>
              <w:t>-9-20</w:t>
            </w:r>
            <w:r w:rsidR="00491238" w:rsidRPr="0089724D">
              <w:rPr>
                <w:rFonts w:ascii="Arial" w:eastAsia="Times New Roman" w:hAnsi="Arial" w:cs="Arial"/>
                <w:b/>
                <w:szCs w:val="20"/>
                <w:lang w:eastAsia="zh-CN"/>
              </w:rPr>
              <w:t>20</w:t>
            </w:r>
            <w:r w:rsidRPr="0089724D">
              <w:rPr>
                <w:rFonts w:ascii="Arial" w:eastAsia="Times New Roman" w:hAnsi="Arial" w:cs="Arial"/>
                <w:szCs w:val="20"/>
                <w:lang w:eastAsia="zh-CN"/>
              </w:rPr>
              <w:t>, και συνοδεύονται από τα απαιτούμενα δικαιολογητικά.</w:t>
            </w:r>
          </w:p>
          <w:p w:rsidR="00C225EA" w:rsidRDefault="00C225EA" w:rsidP="0089724D">
            <w:pPr>
              <w:pStyle w:val="a3"/>
              <w:numPr>
                <w:ilvl w:val="0"/>
                <w:numId w:val="3"/>
              </w:numPr>
              <w:suppressAutoHyphens/>
              <w:spacing w:after="0" w:line="240" w:lineRule="auto"/>
              <w:ind w:right="170"/>
            </w:pPr>
            <w:r w:rsidRPr="0089724D">
              <w:rPr>
                <w:rFonts w:ascii="Arial" w:eastAsia="Times New Roman" w:hAnsi="Arial" w:cs="Arial"/>
                <w:szCs w:val="20"/>
                <w:lang w:eastAsia="zh-CN"/>
              </w:rPr>
              <w:t xml:space="preserve">Στην περίπτωση ηλεκτρονικής υποβολής επισυνάπτεται </w:t>
            </w:r>
            <w:r w:rsidR="00491238" w:rsidRPr="0089724D">
              <w:rPr>
                <w:rFonts w:ascii="Arial" w:eastAsia="Times New Roman" w:hAnsi="Arial" w:cs="Arial"/>
                <w:szCs w:val="20"/>
                <w:lang w:eastAsia="zh-CN"/>
              </w:rPr>
              <w:t>σαρωμένα (</w:t>
            </w:r>
            <w:proofErr w:type="spellStart"/>
            <w:r w:rsidRPr="0089724D">
              <w:rPr>
                <w:rFonts w:ascii="Arial" w:eastAsia="Times New Roman" w:hAnsi="Arial" w:cs="Arial"/>
                <w:szCs w:val="20"/>
                <w:lang w:eastAsia="zh-CN"/>
              </w:rPr>
              <w:t>σκαναρισμέν</w:t>
            </w:r>
            <w:r w:rsidR="00491238" w:rsidRPr="0089724D">
              <w:rPr>
                <w:rFonts w:ascii="Arial" w:eastAsia="Times New Roman" w:hAnsi="Arial" w:cs="Arial"/>
                <w:szCs w:val="20"/>
                <w:lang w:eastAsia="zh-CN"/>
              </w:rPr>
              <w:t>α</w:t>
            </w:r>
            <w:proofErr w:type="spellEnd"/>
            <w:r w:rsidR="00491238" w:rsidRPr="0089724D">
              <w:rPr>
                <w:rFonts w:ascii="Arial" w:eastAsia="Times New Roman" w:hAnsi="Arial" w:cs="Arial"/>
                <w:szCs w:val="20"/>
                <w:lang w:eastAsia="zh-CN"/>
              </w:rPr>
              <w:t>)</w:t>
            </w:r>
            <w:r w:rsidRPr="0089724D">
              <w:rPr>
                <w:rFonts w:ascii="Arial" w:eastAsia="Times New Roman" w:hAnsi="Arial" w:cs="Arial"/>
                <w:szCs w:val="20"/>
                <w:lang w:eastAsia="zh-CN"/>
              </w:rPr>
              <w:t xml:space="preserve"> η υπογεγραμμένη αίτηση και τα δικαιολογητικά</w:t>
            </w:r>
            <w:r w:rsidR="0065706F" w:rsidRPr="0089724D">
              <w:rPr>
                <w:rFonts w:ascii="Arial" w:eastAsia="Times New Roman" w:hAnsi="Arial" w:cs="Arial"/>
                <w:szCs w:val="20"/>
                <w:lang w:eastAsia="zh-CN"/>
              </w:rPr>
              <w:t>.</w:t>
            </w:r>
          </w:p>
        </w:tc>
      </w:tr>
    </w:tbl>
    <w:p w:rsidR="00423792" w:rsidRDefault="00423792" w:rsidP="00EC0B0C"/>
    <w:sectPr w:rsidR="00423792" w:rsidSect="00203E5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4B2EAE"/>
    <w:multiLevelType w:val="hybridMultilevel"/>
    <w:tmpl w:val="F32C625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36981287"/>
    <w:multiLevelType w:val="hybridMultilevel"/>
    <w:tmpl w:val="12CC61B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16175B"/>
    <w:multiLevelType w:val="hybridMultilevel"/>
    <w:tmpl w:val="569867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57FC2E83"/>
    <w:multiLevelType w:val="hybridMultilevel"/>
    <w:tmpl w:val="01EAB5CA"/>
    <w:lvl w:ilvl="0" w:tplc="E1AABF1A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4AD74A4"/>
    <w:multiLevelType w:val="hybridMultilevel"/>
    <w:tmpl w:val="461AC0CE"/>
    <w:lvl w:ilvl="0" w:tplc="4A0AE3A2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 w:hint="default"/>
        <w:b/>
        <w:sz w:val="24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compat/>
  <w:rsids>
    <w:rsidRoot w:val="00C225EA"/>
    <w:rsid w:val="00082AD5"/>
    <w:rsid w:val="000D778D"/>
    <w:rsid w:val="00160255"/>
    <w:rsid w:val="00203E5B"/>
    <w:rsid w:val="00361A0A"/>
    <w:rsid w:val="003C66EC"/>
    <w:rsid w:val="00423792"/>
    <w:rsid w:val="00491238"/>
    <w:rsid w:val="00534565"/>
    <w:rsid w:val="0065706F"/>
    <w:rsid w:val="008618DE"/>
    <w:rsid w:val="0089724D"/>
    <w:rsid w:val="0093099F"/>
    <w:rsid w:val="00966E41"/>
    <w:rsid w:val="00B1733E"/>
    <w:rsid w:val="00B255EE"/>
    <w:rsid w:val="00B50ECB"/>
    <w:rsid w:val="00C12EB1"/>
    <w:rsid w:val="00C225EA"/>
    <w:rsid w:val="00CF7C61"/>
    <w:rsid w:val="00D5275C"/>
    <w:rsid w:val="00DC379F"/>
    <w:rsid w:val="00DF4919"/>
    <w:rsid w:val="00E40E8F"/>
    <w:rsid w:val="00EC0B0C"/>
    <w:rsid w:val="00F46A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5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099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238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trty785788</dc:creator>
  <cp:lastModifiedBy>Grammateia</cp:lastModifiedBy>
  <cp:revision>2</cp:revision>
  <cp:lastPrinted>2020-09-12T15:20:00Z</cp:lastPrinted>
  <dcterms:created xsi:type="dcterms:W3CDTF">2021-06-01T15:58:00Z</dcterms:created>
  <dcterms:modified xsi:type="dcterms:W3CDTF">2021-06-01T15:58:00Z</dcterms:modified>
</cp:coreProperties>
</file>