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c"/>
        <w:tblW w:w="11576" w:type="dxa"/>
        <w:jc w:val="center"/>
        <w:tblLook w:val="04A0" w:firstRow="1" w:lastRow="0" w:firstColumn="1" w:lastColumn="0" w:noHBand="0" w:noVBand="1"/>
      </w:tblPr>
      <w:tblGrid>
        <w:gridCol w:w="439"/>
        <w:gridCol w:w="2531"/>
        <w:gridCol w:w="2563"/>
        <w:gridCol w:w="438"/>
        <w:gridCol w:w="2416"/>
        <w:gridCol w:w="3189"/>
      </w:tblGrid>
      <w:tr w:rsidR="00C07B39" w14:paraId="36A5DDC2" w14:textId="77777777">
        <w:trPr>
          <w:trHeight w:val="607"/>
          <w:jc w:val="center"/>
        </w:trPr>
        <w:tc>
          <w:tcPr>
            <w:tcW w:w="11575" w:type="dxa"/>
            <w:gridSpan w:val="6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638D1685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32"/>
                <w:szCs w:val="32"/>
                <w:lang w:eastAsia="el-GR"/>
              </w:rPr>
              <w:t>1</w:t>
            </w:r>
            <w:r>
              <w:rPr>
                <w:rFonts w:eastAsia="Times New Roman" w:cs="Calibri"/>
                <w:b/>
                <w:bCs/>
                <w:color w:val="000000"/>
                <w:sz w:val="32"/>
                <w:szCs w:val="32"/>
                <w:vertAlign w:val="superscript"/>
                <w:lang w:eastAsia="el-GR"/>
              </w:rPr>
              <w:t>η</w:t>
            </w:r>
            <w:r>
              <w:rPr>
                <w:rFonts w:eastAsia="Times New Roman" w:cs="Calibri"/>
                <w:b/>
                <w:bCs/>
                <w:color w:val="000000"/>
                <w:sz w:val="32"/>
                <w:szCs w:val="32"/>
                <w:lang w:eastAsia="el-GR"/>
              </w:rPr>
              <w:t xml:space="preserve"> Υγειονομική Περιφέρεια - ΠΕΡΙΦΕΡΕΙΑ ΑΤΤΙΚΗΣ</w:t>
            </w:r>
          </w:p>
        </w:tc>
      </w:tr>
      <w:tr w:rsidR="00C07B39" w14:paraId="1F60FB70" w14:textId="77777777">
        <w:trPr>
          <w:trHeight w:val="607"/>
          <w:jc w:val="center"/>
        </w:trPr>
        <w:tc>
          <w:tcPr>
            <w:tcW w:w="43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4393578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5094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1C4F5D6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43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C180A41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5605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14E2EAA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15/10/2020</w:t>
            </w:r>
          </w:p>
        </w:tc>
      </w:tr>
      <w:tr w:rsidR="00C07B39" w14:paraId="41C9837E" w14:textId="77777777">
        <w:trPr>
          <w:trHeight w:val="607"/>
          <w:jc w:val="center"/>
        </w:trPr>
        <w:tc>
          <w:tcPr>
            <w:tcW w:w="43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69ABCB2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3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945DDAB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ΚΕΝΤΡΟ ΥΓΕΙΑΣ</w:t>
            </w:r>
          </w:p>
        </w:tc>
        <w:tc>
          <w:tcPr>
            <w:tcW w:w="2563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855BD43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ΩΡΑΡΙΟ ΛΕΙΤΟΥΡΓΙΑΣ</w:t>
            </w:r>
          </w:p>
        </w:tc>
        <w:tc>
          <w:tcPr>
            <w:tcW w:w="43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C4AB2DE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8BCCE56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ΚΕΝΤΡΟ ΥΓΕΙΑΣ</w:t>
            </w:r>
          </w:p>
        </w:tc>
        <w:tc>
          <w:tcPr>
            <w:tcW w:w="3189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E446AFF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ΩΡΑΡΙΟ ΛΕΙΤΟΥΡΓΙΑΣ</w:t>
            </w:r>
          </w:p>
        </w:tc>
      </w:tr>
      <w:tr w:rsidR="00C07B39" w14:paraId="1D0E962A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6AC63DDB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1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523FE688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ΑΛΕΞΑΝΔΡΑΣ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787BBF80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24ωρο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3E6E985F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33D84C8E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0BFDA779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</w:tr>
      <w:tr w:rsidR="00C07B39" w14:paraId="3C04DB36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53A38E7E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2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449E4B52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ΑΜΑΡΟΥΣΙΟΥ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07BC5093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7.00-22.00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5E6BCB53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68642AA2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65C46FE0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07B39" w14:paraId="20392A29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215A839B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3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287794BF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ΚΑΛΛΙΘΕΑΣ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0E922926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7.00-22.00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18414E67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1C6996B8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19C7C765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07B39" w14:paraId="35FBA399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4C1330C6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4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1742F985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ΗΛΙΟΥΠΟΛΗΣ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7F6B11C5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7.00-22.00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4995A415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0CC49AAA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6D6E27D9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07B39" w14:paraId="37530410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11BFF07D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5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0B799EF7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ΖΩΓΡΑΦΟΥ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53D41C02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7.00-22.00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0B434E00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3013FE3D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0A0D3265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07B39" w14:paraId="387B95EF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06CFBC92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6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6A81EFF3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ΡΑΦΗΝΑΣ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15DF1EFD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24ωρο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2BB47DFE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465247F3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5D9F047A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07B39" w14:paraId="74491DF0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7833D4F4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7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777D7A64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ΚΑΛΥΒΙΩΝ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23CD41F2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24ωρο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14679EE2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6646FFE4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4CD3CC15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C07B39" w14:paraId="5CD5039E" w14:textId="77777777">
        <w:trPr>
          <w:trHeight w:val="607"/>
          <w:jc w:val="center"/>
        </w:trPr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340E7800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eastAsia="Times New Roman" w:cs="Calibri"/>
                <w:color w:val="000000"/>
                <w:lang w:val="en-US" w:eastAsia="el-GR"/>
              </w:rPr>
              <w:t>8</w:t>
            </w:r>
          </w:p>
        </w:tc>
        <w:tc>
          <w:tcPr>
            <w:tcW w:w="2531" w:type="dxa"/>
            <w:shd w:val="clear" w:color="auto" w:fill="auto"/>
            <w:tcMar>
              <w:left w:w="108" w:type="dxa"/>
            </w:tcMar>
            <w:vAlign w:val="center"/>
          </w:tcPr>
          <w:p w14:paraId="2A1E5C90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ΠΑΤΗΣΙΩΝ</w:t>
            </w:r>
          </w:p>
        </w:tc>
        <w:tc>
          <w:tcPr>
            <w:tcW w:w="2563" w:type="dxa"/>
            <w:shd w:val="clear" w:color="auto" w:fill="auto"/>
            <w:tcMar>
              <w:left w:w="108" w:type="dxa"/>
            </w:tcMar>
            <w:vAlign w:val="center"/>
          </w:tcPr>
          <w:p w14:paraId="69D1BB81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Calibri"/>
                <w:color w:val="000000"/>
                <w:lang w:eastAsia="el-GR"/>
              </w:rPr>
              <w:t>7.00-22.00</w:t>
            </w:r>
          </w:p>
        </w:tc>
        <w:tc>
          <w:tcPr>
            <w:tcW w:w="438" w:type="dxa"/>
            <w:shd w:val="clear" w:color="auto" w:fill="auto"/>
            <w:tcMar>
              <w:left w:w="108" w:type="dxa"/>
            </w:tcMar>
            <w:vAlign w:val="center"/>
          </w:tcPr>
          <w:p w14:paraId="2E1330BC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416" w:type="dxa"/>
            <w:shd w:val="clear" w:color="auto" w:fill="auto"/>
            <w:tcMar>
              <w:left w:w="108" w:type="dxa"/>
            </w:tcMar>
            <w:vAlign w:val="center"/>
          </w:tcPr>
          <w:p w14:paraId="31417337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189" w:type="dxa"/>
            <w:shd w:val="clear" w:color="auto" w:fill="auto"/>
            <w:tcMar>
              <w:left w:w="108" w:type="dxa"/>
            </w:tcMar>
            <w:vAlign w:val="center"/>
          </w:tcPr>
          <w:p w14:paraId="36EDD36E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14:paraId="72F8AA60" w14:textId="77777777" w:rsidR="00C07B39" w:rsidRDefault="00C07B39"/>
    <w:tbl>
      <w:tblPr>
        <w:tblStyle w:val="ac"/>
        <w:tblW w:w="3320" w:type="dxa"/>
        <w:tblInd w:w="1129" w:type="dxa"/>
        <w:tblLook w:val="04A0" w:firstRow="1" w:lastRow="0" w:firstColumn="1" w:lastColumn="0" w:noHBand="0" w:noVBand="1"/>
      </w:tblPr>
      <w:tblGrid>
        <w:gridCol w:w="1543"/>
        <w:gridCol w:w="1777"/>
      </w:tblGrid>
      <w:tr w:rsidR="00C07B39" w14:paraId="2F39BBA4" w14:textId="77777777">
        <w:trPr>
          <w:trHeight w:val="296"/>
        </w:trPr>
        <w:tc>
          <w:tcPr>
            <w:tcW w:w="1543" w:type="dxa"/>
            <w:shd w:val="clear" w:color="auto" w:fill="auto"/>
            <w:tcMar>
              <w:left w:w="108" w:type="dxa"/>
            </w:tcMar>
          </w:tcPr>
          <w:p w14:paraId="48AD06E2" w14:textId="77777777" w:rsidR="00C07B39" w:rsidRDefault="00DD762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color w:val="000000"/>
                <w:lang w:eastAsia="el-GR"/>
              </w:rPr>
              <w:t>ΣΥΝΟΛΟ</w:t>
            </w:r>
          </w:p>
        </w:tc>
        <w:tc>
          <w:tcPr>
            <w:tcW w:w="1776" w:type="dxa"/>
            <w:shd w:val="clear" w:color="auto" w:fill="auto"/>
            <w:tcMar>
              <w:left w:w="108" w:type="dxa"/>
            </w:tcMar>
          </w:tcPr>
          <w:p w14:paraId="30EDD60F" w14:textId="77777777" w:rsidR="00C07B39" w:rsidRDefault="00DD762A">
            <w:pPr>
              <w:tabs>
                <w:tab w:val="center" w:pos="780"/>
                <w:tab w:val="left" w:pos="1245"/>
              </w:tabs>
              <w:spacing w:after="0" w:line="240" w:lineRule="auto"/>
              <w:rPr>
                <w:b/>
              </w:rPr>
            </w:pPr>
            <w:r>
              <w:tab/>
            </w:r>
            <w:r>
              <w:rPr>
                <w:b/>
              </w:rPr>
              <w:t>8</w:t>
            </w:r>
            <w:r>
              <w:rPr>
                <w:b/>
              </w:rPr>
              <w:tab/>
            </w:r>
          </w:p>
        </w:tc>
      </w:tr>
    </w:tbl>
    <w:p w14:paraId="54E05346" w14:textId="77777777" w:rsidR="00C07B39" w:rsidRDefault="00C07B39"/>
    <w:p w14:paraId="3CE79652" w14:textId="77777777" w:rsidR="00C07B39" w:rsidRDefault="00DD762A">
      <w:r>
        <w:br w:type="page"/>
      </w:r>
    </w:p>
    <w:p w14:paraId="1B7EA53A" w14:textId="77777777" w:rsidR="00C07B39" w:rsidRDefault="00C07B39"/>
    <w:tbl>
      <w:tblPr>
        <w:tblStyle w:val="ac"/>
        <w:tblW w:w="12595" w:type="dxa"/>
        <w:tblInd w:w="1129" w:type="dxa"/>
        <w:tblLook w:val="04A0" w:firstRow="1" w:lastRow="0" w:firstColumn="1" w:lastColumn="0" w:noHBand="0" w:noVBand="1"/>
      </w:tblPr>
      <w:tblGrid>
        <w:gridCol w:w="536"/>
        <w:gridCol w:w="2617"/>
        <w:gridCol w:w="2284"/>
        <w:gridCol w:w="1772"/>
        <w:gridCol w:w="551"/>
        <w:gridCol w:w="2550"/>
        <w:gridCol w:w="2285"/>
      </w:tblGrid>
      <w:tr w:rsidR="00C07B39" w14:paraId="52E82C09" w14:textId="77777777">
        <w:trPr>
          <w:trHeight w:val="703"/>
        </w:trPr>
        <w:tc>
          <w:tcPr>
            <w:tcW w:w="12594" w:type="dxa"/>
            <w:gridSpan w:val="7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649568F3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  <w:vertAlign w:val="superscript"/>
              </w:rPr>
              <w:t>η</w:t>
            </w:r>
            <w:r>
              <w:rPr>
                <w:b/>
                <w:bCs/>
                <w:sz w:val="32"/>
                <w:szCs w:val="32"/>
              </w:rPr>
              <w:t xml:space="preserve"> Υγειονομική Περιφέρεια - ΠΕΡΙΦΕΡΕΙΑ ΠΕΙΡΑΙΩΣ &amp; ΑΙΓΑΙΟΥ</w:t>
            </w:r>
          </w:p>
        </w:tc>
      </w:tr>
      <w:tr w:rsidR="00C07B39" w14:paraId="5BA48AEC" w14:textId="77777777">
        <w:trPr>
          <w:trHeight w:val="796"/>
        </w:trPr>
        <w:tc>
          <w:tcPr>
            <w:tcW w:w="53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FEE357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6673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0866BD9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55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FE45E91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4835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70CA863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ΛΕΙΤΟΥΡΓΙΑ ΑΠΟ 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15/10/2020</w:t>
            </w:r>
          </w:p>
        </w:tc>
      </w:tr>
      <w:tr w:rsidR="00C07B39" w14:paraId="62F88794" w14:textId="77777777">
        <w:trPr>
          <w:trHeight w:val="796"/>
        </w:trPr>
        <w:tc>
          <w:tcPr>
            <w:tcW w:w="53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27258F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617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7CC2F1D" w14:textId="77777777" w:rsidR="00C07B39" w:rsidRDefault="00DD762A">
            <w:pPr>
              <w:tabs>
                <w:tab w:val="right" w:pos="238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284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F38192B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177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62A51D9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</w:tc>
        <w:tc>
          <w:tcPr>
            <w:tcW w:w="55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092D9C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CB8BED8" w14:textId="77777777" w:rsidR="00C07B39" w:rsidRDefault="00DD762A">
            <w:pPr>
              <w:tabs>
                <w:tab w:val="right" w:pos="238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28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67E365D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b/>
                <w:bCs/>
              </w:rPr>
              <w:t>ΩΡΑΡΙΟ ΛΕΙΤΟΥΡΓΙΑΣ</w:t>
            </w:r>
          </w:p>
        </w:tc>
      </w:tr>
      <w:tr w:rsidR="00C07B39" w14:paraId="3C6AC3DD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73762FAD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180FE3CE" w14:textId="77777777" w:rsidR="00C07B39" w:rsidRDefault="00DD762A">
            <w:pPr>
              <w:spacing w:after="0" w:line="240" w:lineRule="auto"/>
              <w:jc w:val="center"/>
            </w:pPr>
            <w:r>
              <w:t>1ο ΠΕΡΙΣΤΕΡΙΟΥ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34A3154D" w14:textId="77777777" w:rsidR="00C07B39" w:rsidRDefault="00DD762A">
            <w:pPr>
              <w:spacing w:after="0" w:line="240" w:lineRule="auto"/>
              <w:jc w:val="center"/>
            </w:pPr>
            <w:r>
              <w:t>8.00-22.00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6F74FF0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76691B30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39450AAE" w14:textId="77777777" w:rsidR="00C07B39" w:rsidRDefault="00DD762A">
            <w:pPr>
              <w:spacing w:after="0" w:line="240" w:lineRule="auto"/>
              <w:jc w:val="center"/>
            </w:pPr>
            <w:r>
              <w:t>ΙΛΙΟΥ</w:t>
            </w:r>
          </w:p>
          <w:p w14:paraId="28B793F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25B56EDC" w14:textId="77777777" w:rsidR="00C07B39" w:rsidRDefault="00DD762A">
            <w:pPr>
              <w:spacing w:after="0" w:line="240" w:lineRule="auto"/>
              <w:jc w:val="center"/>
            </w:pPr>
            <w:r>
              <w:t>7.00-19.00</w:t>
            </w:r>
          </w:p>
        </w:tc>
      </w:tr>
      <w:tr w:rsidR="00C07B39" w14:paraId="22AB4094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6E8DC3C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0E55D9AB" w14:textId="77777777" w:rsidR="00C07B39" w:rsidRDefault="00DD762A">
            <w:pPr>
              <w:spacing w:after="0" w:line="240" w:lineRule="auto"/>
              <w:jc w:val="center"/>
            </w:pPr>
            <w:r>
              <w:t>ΚΑΜΙΝΙΩΝ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0E8C2FDE" w14:textId="77777777" w:rsidR="00C07B39" w:rsidRDefault="00DD762A">
            <w:pPr>
              <w:spacing w:after="0" w:line="240" w:lineRule="auto"/>
              <w:jc w:val="center"/>
            </w:pPr>
            <w:r>
              <w:t>7.00-22.00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33151AB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4BAE816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00A6F24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1FA89D67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6E0BAF71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1ED929AC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0C207AA6" w14:textId="77777777" w:rsidR="00C07B39" w:rsidRDefault="00DD762A">
            <w:pPr>
              <w:spacing w:after="0" w:line="240" w:lineRule="auto"/>
              <w:jc w:val="center"/>
            </w:pPr>
            <w:r>
              <w:t>ΔΡΑΠΕΤΣΩΝΑΣ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550DF541" w14:textId="77777777" w:rsidR="00C07B39" w:rsidRDefault="00DD762A">
            <w:pPr>
              <w:spacing w:after="0" w:line="240" w:lineRule="auto"/>
              <w:jc w:val="center"/>
            </w:pPr>
            <w:r>
              <w:t>7.00-19.00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138690A0" w14:textId="77777777" w:rsidR="00C07B39" w:rsidRDefault="00DD762A">
            <w:pPr>
              <w:spacing w:after="0" w:line="240" w:lineRule="auto"/>
              <w:jc w:val="center"/>
            </w:pPr>
            <w:r>
              <w:t>πενθήμερο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2C67095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07DF1A5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15014DA0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18E2D29" w14:textId="77777777">
        <w:trPr>
          <w:trHeight w:val="1592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5156645B" w14:textId="77777777" w:rsidR="00C07B39" w:rsidRDefault="00DD762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7A54DCE2" w14:textId="77777777" w:rsidR="00C07B39" w:rsidRDefault="00DD762A">
            <w:pPr>
              <w:spacing w:after="0" w:line="240" w:lineRule="auto"/>
              <w:jc w:val="center"/>
            </w:pPr>
            <w:r>
              <w:t>1ο ΕΛΕΥΣΙΝΑΣ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24AAC489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46428E1E" w14:textId="77777777" w:rsidR="00C07B39" w:rsidRDefault="00DD762A">
            <w:pPr>
              <w:spacing w:after="0" w:line="240" w:lineRule="auto"/>
              <w:jc w:val="center"/>
            </w:pPr>
            <w:r>
              <w:t xml:space="preserve">τις ημέρες </w:t>
            </w:r>
            <w:r>
              <w:t>εφημερίας του ΓΝΕ «</w:t>
            </w:r>
            <w:proofErr w:type="spellStart"/>
            <w:r>
              <w:t>Θριάσιο</w:t>
            </w:r>
            <w:proofErr w:type="spellEnd"/>
            <w:r>
              <w:t>» το ωράριο είναι 7.00-15.00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0252E04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4072D34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1020B360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00A915E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56675C14" w14:textId="77777777" w:rsidR="00C07B39" w:rsidRDefault="00DD762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56445177" w14:textId="77777777" w:rsidR="00C07B39" w:rsidRDefault="00DD762A">
            <w:pPr>
              <w:spacing w:after="0" w:line="240" w:lineRule="auto"/>
              <w:jc w:val="center"/>
            </w:pPr>
            <w:r>
              <w:t>2ο ΕΛΕΥΣΙΝΑΣ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15F63925" w14:textId="77777777" w:rsidR="00C07B39" w:rsidRDefault="00DD762A">
            <w:pPr>
              <w:spacing w:after="0" w:line="240" w:lineRule="auto"/>
              <w:jc w:val="center"/>
            </w:pPr>
            <w:r>
              <w:t>7.00-19.00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21FAFE09" w14:textId="77777777" w:rsidR="00C07B39" w:rsidRDefault="00DD762A">
            <w:pPr>
              <w:spacing w:after="0" w:line="240" w:lineRule="auto"/>
              <w:jc w:val="center"/>
            </w:pPr>
            <w:r>
              <w:t>πενθήμερο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34F05E9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046966A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5A92E290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6ABCB628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4077A1EF" w14:textId="77777777" w:rsidR="00C07B39" w:rsidRDefault="00DD762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488C1F0C" w14:textId="77777777" w:rsidR="00C07B39" w:rsidRDefault="00DD762A">
            <w:pPr>
              <w:spacing w:after="0" w:line="240" w:lineRule="auto"/>
              <w:jc w:val="center"/>
            </w:pPr>
            <w:r>
              <w:t>1ο ΣΑΛΑΜΙΝΑΣ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428FE54D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255CA1E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6DBCCA9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7EB5570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0DD97726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70E67A22" w14:textId="77777777">
        <w:trPr>
          <w:trHeight w:val="1592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4A51610" w14:textId="77777777" w:rsidR="00C07B39" w:rsidRDefault="00DD762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2C4C557B" w14:textId="77777777" w:rsidR="00C07B39" w:rsidRDefault="00DD762A">
            <w:pPr>
              <w:spacing w:after="0" w:line="240" w:lineRule="auto"/>
              <w:jc w:val="center"/>
            </w:pPr>
            <w:r>
              <w:t>ΒΑΡΗΣ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07781838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2545C93A" w14:textId="77777777" w:rsidR="00C07B39" w:rsidRDefault="00DD762A">
            <w:pPr>
              <w:spacing w:after="0" w:line="240" w:lineRule="auto"/>
              <w:jc w:val="center"/>
            </w:pPr>
            <w:r>
              <w:t>τις ημέρες εφημερίας του ΓΝ Ασκληπιείου Βούλας το ωράριο είναι 7.00-15.00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0145885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638C5C6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1AC0C8DD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36389FBA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54E85EDD" w14:textId="77777777" w:rsidR="00C07B39" w:rsidRDefault="00DD762A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718C2F81" w14:textId="77777777" w:rsidR="00C07B39" w:rsidRDefault="00DD762A">
            <w:pPr>
              <w:spacing w:after="0" w:line="240" w:lineRule="auto"/>
              <w:jc w:val="center"/>
            </w:pPr>
            <w:r>
              <w:t>ΚΑΛΛΟΝΗΣ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2A07654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78C5CAC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5701410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6627C85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1F3E5B13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12B7F422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35546269" w14:textId="77777777" w:rsidR="00C07B39" w:rsidRDefault="00DD762A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015026B2" w14:textId="77777777" w:rsidR="00C07B39" w:rsidRDefault="00DD762A">
            <w:pPr>
              <w:spacing w:after="0" w:line="240" w:lineRule="auto"/>
              <w:jc w:val="center"/>
            </w:pPr>
            <w:r>
              <w:t>ΠΥΡΓΙΟΥ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7AE93840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601FFB4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45F83DF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5F6F19A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443725F5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701E844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361D84CF" w14:textId="77777777" w:rsidR="00C07B39" w:rsidRDefault="00DD762A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257CC57A" w14:textId="77777777" w:rsidR="00C07B39" w:rsidRDefault="00DD762A">
            <w:pPr>
              <w:spacing w:after="0" w:line="240" w:lineRule="auto"/>
              <w:jc w:val="center"/>
            </w:pPr>
            <w:r>
              <w:t>ΑΜΟΡΓΟΥ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3EB0AFB7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1B51C38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2AC6761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1AAD5A1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07655F33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0A529F9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7F385024" w14:textId="77777777" w:rsidR="00C07B39" w:rsidRDefault="00DD762A">
            <w:pPr>
              <w:spacing w:after="0" w:line="240" w:lineRule="auto"/>
              <w:jc w:val="center"/>
            </w:pPr>
            <w:r>
              <w:lastRenderedPageBreak/>
              <w:t>11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2E67744F" w14:textId="77777777" w:rsidR="00C07B39" w:rsidRDefault="00DD762A">
            <w:pPr>
              <w:spacing w:after="0" w:line="240" w:lineRule="auto"/>
              <w:jc w:val="center"/>
            </w:pPr>
            <w:r>
              <w:t>ΑΝΔΡΟΥ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51E5BEA9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75D0299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4DD7872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6068B72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2C47917D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3F3C24EC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B480CD2" w14:textId="77777777" w:rsidR="00C07B39" w:rsidRDefault="00DD762A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4620CC8D" w14:textId="77777777" w:rsidR="00C07B39" w:rsidRDefault="00DD762A">
            <w:pPr>
              <w:spacing w:after="0" w:line="240" w:lineRule="auto"/>
              <w:jc w:val="center"/>
            </w:pPr>
            <w:r>
              <w:t>ΑΝΤΙΣΣΑΣ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7354053A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7959714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775B067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7A139EB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5DBD38E2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01F66895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01613E04" w14:textId="77777777" w:rsidR="00C07B39" w:rsidRDefault="00DD762A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0A94CF7C" w14:textId="77777777" w:rsidR="00C07B39" w:rsidRDefault="00DD762A">
            <w:pPr>
              <w:spacing w:after="0" w:line="240" w:lineRule="auto"/>
              <w:jc w:val="center"/>
            </w:pPr>
            <w:r>
              <w:t>ΓΑΛΑΤΑ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09E88C1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3952E44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3C0C1D1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37C4103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77AEA4D5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26BE617A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516D080" w14:textId="77777777" w:rsidR="00C07B39" w:rsidRDefault="00DD762A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3749BD6F" w14:textId="77777777" w:rsidR="00C07B39" w:rsidRDefault="00DD762A">
            <w:pPr>
              <w:spacing w:after="0" w:line="240" w:lineRule="auto"/>
              <w:jc w:val="center"/>
            </w:pPr>
            <w:r>
              <w:t>ΚΑΡΛΟΒΑΣΙΟΥ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22F50A44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2D979C5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2C563E1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03994CA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2B1D8685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6FB11606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70AE51E5" w14:textId="77777777" w:rsidR="00C07B39" w:rsidRDefault="00DD762A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6A88B074" w14:textId="77777777" w:rsidR="00C07B39" w:rsidRDefault="00DD762A">
            <w:pPr>
              <w:spacing w:after="0" w:line="240" w:lineRule="auto"/>
              <w:jc w:val="center"/>
            </w:pPr>
            <w:r>
              <w:t>ΜΗΛΟΥ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18E6527F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56F78B6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71AAFFB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482237B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63C09F6D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49AB21F7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77A6E6ED" w14:textId="77777777" w:rsidR="00C07B39" w:rsidRDefault="00DD762A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58F610F3" w14:textId="77777777" w:rsidR="00C07B39" w:rsidRDefault="00DD762A">
            <w:pPr>
              <w:spacing w:after="0" w:line="240" w:lineRule="auto"/>
              <w:jc w:val="center"/>
            </w:pPr>
            <w:r>
              <w:t>ΜΥΚΟΝΟΥ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72F5280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420E322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35A7855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76B3661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5B619557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6A40BCAA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4542E822" w14:textId="77777777" w:rsidR="00C07B39" w:rsidRDefault="00DD762A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32D02D4E" w14:textId="77777777" w:rsidR="00C07B39" w:rsidRDefault="00DD762A">
            <w:pPr>
              <w:spacing w:after="0" w:line="240" w:lineRule="auto"/>
              <w:jc w:val="center"/>
            </w:pPr>
            <w:r>
              <w:t>ΠΛΩΜΑΡΙΟΥ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7766D1B7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3E88452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0CD1C3C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664FB41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1ABD465A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320B5E3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5092BB05" w14:textId="77777777" w:rsidR="00C07B39" w:rsidRDefault="00DD762A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281D92EC" w14:textId="77777777" w:rsidR="00C07B39" w:rsidRDefault="00DD762A">
            <w:pPr>
              <w:spacing w:after="0" w:line="240" w:lineRule="auto"/>
              <w:jc w:val="center"/>
            </w:pPr>
            <w:r>
              <w:t>ΤΗΝΟΥ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119A34FD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63EF8BC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77D312A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777FB96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79F8A6B7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1ED10E59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28EEA599" w14:textId="77777777" w:rsidR="00C07B39" w:rsidRDefault="00DD762A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6653BA24" w14:textId="77777777" w:rsidR="00C07B39" w:rsidRDefault="00DD762A">
            <w:pPr>
              <w:spacing w:after="0" w:line="240" w:lineRule="auto"/>
              <w:jc w:val="center"/>
            </w:pPr>
            <w:r>
              <w:t>ΠΑΤΜΟΥ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3518F5EF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199F992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1AC36A6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55D4AC5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5AE503D6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0B710A65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55202B7F" w14:textId="77777777" w:rsidR="00C07B39" w:rsidRDefault="00DD762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4E3185B2" w14:textId="77777777" w:rsidR="00C07B39" w:rsidRDefault="00DD762A">
            <w:pPr>
              <w:spacing w:after="0" w:line="240" w:lineRule="auto"/>
              <w:jc w:val="center"/>
            </w:pPr>
            <w:r>
              <w:t>ΧΙΟΥ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5CE2E058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06C57247" w14:textId="77777777" w:rsidR="00C07B39" w:rsidRDefault="00DD762A">
            <w:pPr>
              <w:spacing w:after="0" w:line="240" w:lineRule="auto"/>
              <w:jc w:val="center"/>
            </w:pPr>
            <w:r>
              <w:t>πενθήμερο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5FBDCD4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0F78310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10FE6B8F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00413B76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0AA87613" w14:textId="77777777" w:rsidR="00C07B39" w:rsidRDefault="00DD762A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7BC65EE9" w14:textId="77777777" w:rsidR="00C07B39" w:rsidRDefault="00DD762A">
            <w:pPr>
              <w:spacing w:after="0" w:line="240" w:lineRule="auto"/>
              <w:jc w:val="center"/>
            </w:pPr>
            <w:r>
              <w:t>ΕΡΜΟΥΠΟΛΗΣ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043410B3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5C7166D6" w14:textId="77777777" w:rsidR="00C07B39" w:rsidRDefault="00DD762A">
            <w:pPr>
              <w:spacing w:after="0" w:line="240" w:lineRule="auto"/>
              <w:jc w:val="center"/>
            </w:pPr>
            <w:r>
              <w:t>πενθήμερο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0583085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0EE3E15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57480052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7F22A66C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192C008" w14:textId="77777777" w:rsidR="00C07B39" w:rsidRDefault="00DD762A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55DDEC84" w14:textId="77777777" w:rsidR="00C07B39" w:rsidRDefault="00DD762A">
            <w:pPr>
              <w:spacing w:after="0" w:line="240" w:lineRule="auto"/>
              <w:jc w:val="center"/>
            </w:pPr>
            <w:r>
              <w:t>ΚΩ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3DC7649C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256B9AA7" w14:textId="77777777" w:rsidR="00C07B39" w:rsidRDefault="00DD762A">
            <w:pPr>
              <w:spacing w:after="0" w:line="240" w:lineRule="auto"/>
              <w:jc w:val="center"/>
            </w:pPr>
            <w:r>
              <w:t>πενθήμερο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2C18B45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4ACA2B0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48E11D02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6B87462F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F576F1F" w14:textId="77777777" w:rsidR="00C07B39" w:rsidRDefault="00DD762A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084EFC10" w14:textId="77777777" w:rsidR="00C07B39" w:rsidRDefault="00DD762A">
            <w:pPr>
              <w:spacing w:after="0" w:line="240" w:lineRule="auto"/>
              <w:jc w:val="center"/>
            </w:pPr>
            <w:r>
              <w:t>ΜΥΤΙΛΗΝΗΣ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5928B8C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0A4537E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1C7F818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6299BAC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3E9EC20D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2E48385B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3F9C74A2" w14:textId="77777777" w:rsidR="00C07B39" w:rsidRDefault="00DD762A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7033328E" w14:textId="77777777" w:rsidR="00C07B39" w:rsidRDefault="00DD762A">
            <w:pPr>
              <w:spacing w:after="0" w:line="240" w:lineRule="auto"/>
              <w:jc w:val="center"/>
            </w:pPr>
            <w:r>
              <w:t>ΡΟΔΟΥ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77276B44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3E4B0F4E" w14:textId="77777777" w:rsidR="00C07B39" w:rsidRDefault="00DD762A">
            <w:pPr>
              <w:spacing w:after="0" w:line="240" w:lineRule="auto"/>
              <w:jc w:val="center"/>
            </w:pPr>
            <w:r>
              <w:t>πενθήμερο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60970A1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1D69E2C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022DB367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304F03D8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23A6CEE8" w14:textId="77777777" w:rsidR="00C07B39" w:rsidRDefault="00DD762A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515C6E93" w14:textId="77777777" w:rsidR="00C07B39" w:rsidRDefault="00DD762A">
            <w:pPr>
              <w:spacing w:after="0" w:line="240" w:lineRule="auto"/>
              <w:jc w:val="center"/>
            </w:pPr>
            <w:r>
              <w:t>ΣΑΜΟΥ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620AE480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56ED004E" w14:textId="77777777" w:rsidR="00C07B39" w:rsidRDefault="00DD762A">
            <w:pPr>
              <w:spacing w:after="0" w:line="240" w:lineRule="auto"/>
              <w:jc w:val="center"/>
            </w:pPr>
            <w:r>
              <w:t>πενθήμερο</w:t>
            </w: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5D31893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506953B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73BCE2A0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215B9EA8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25348B6" w14:textId="77777777" w:rsidR="00C07B39" w:rsidRDefault="00DD762A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301966C1" w14:textId="77777777" w:rsidR="00C07B39" w:rsidRDefault="00DD762A">
            <w:pPr>
              <w:spacing w:after="0" w:line="240" w:lineRule="auto"/>
              <w:jc w:val="center"/>
            </w:pPr>
            <w:r>
              <w:t>ΠΟΛΙΧΝΙΤΟΥ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5987BE8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47A4EE4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1D56CEB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2645656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4F4EE95E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64237B32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52E24EE6" w14:textId="77777777" w:rsidR="00C07B39" w:rsidRDefault="00DD762A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4EF9AC6A" w14:textId="77777777" w:rsidR="00C07B39" w:rsidRDefault="00DD762A">
            <w:pPr>
              <w:spacing w:after="0" w:line="240" w:lineRule="auto"/>
              <w:jc w:val="center"/>
            </w:pPr>
            <w:r>
              <w:t>ΑΙΓΙΝΑΣ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5B5836B2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623742D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7D0C662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5FB7F8E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2FD39C64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7A676E57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403A2952" w14:textId="77777777" w:rsidR="00C07B39" w:rsidRDefault="00DD762A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125007CF" w14:textId="77777777" w:rsidR="00C07B39" w:rsidRDefault="00DD762A">
            <w:pPr>
              <w:spacing w:after="0" w:line="240" w:lineRule="auto"/>
              <w:jc w:val="center"/>
            </w:pPr>
            <w:r>
              <w:t>ΕΜΠΩΝΑ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23483B9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2522A37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3CE6BC8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7ADAE01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39D34E16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2EE68CFD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6D010354" w14:textId="77777777" w:rsidR="00C07B39" w:rsidRDefault="00DD762A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5AE993F1" w14:textId="77777777" w:rsidR="00C07B39" w:rsidRDefault="00DD762A">
            <w:pPr>
              <w:spacing w:after="0" w:line="240" w:lineRule="auto"/>
              <w:jc w:val="center"/>
            </w:pPr>
            <w:r>
              <w:t>ΕΥΔΗΛΟΥ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4DDD6A14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423B5FD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7AD8045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4C2B132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2B8BD7E7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2449E14D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5DBB981B" w14:textId="77777777" w:rsidR="00C07B39" w:rsidRDefault="00DD762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00C7279E" w14:textId="77777777" w:rsidR="00C07B39" w:rsidRDefault="00DD762A">
            <w:pPr>
              <w:spacing w:after="0" w:line="240" w:lineRule="auto"/>
              <w:jc w:val="center"/>
            </w:pPr>
            <w:r>
              <w:t>ΙΟΥ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734789C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1A7D65A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57B2365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6ADBDD6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0FC8C568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608781C2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41551B7E" w14:textId="77777777" w:rsidR="00C07B39" w:rsidRDefault="00DD762A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790C866A" w14:textId="77777777" w:rsidR="00C07B39" w:rsidRDefault="00DD762A">
            <w:pPr>
              <w:spacing w:after="0" w:line="240" w:lineRule="auto"/>
              <w:jc w:val="center"/>
            </w:pPr>
            <w:r>
              <w:t>ΑΡΧΑΓΓΕΛΟΥ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708D81F2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7FBF216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6271CD2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42D73AF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55FCDBC2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0ACBCD9" w14:textId="77777777">
        <w:trPr>
          <w:trHeight w:val="398"/>
        </w:trPr>
        <w:tc>
          <w:tcPr>
            <w:tcW w:w="535" w:type="dxa"/>
            <w:shd w:val="clear" w:color="auto" w:fill="auto"/>
            <w:tcMar>
              <w:left w:w="108" w:type="dxa"/>
            </w:tcMar>
            <w:vAlign w:val="center"/>
          </w:tcPr>
          <w:p w14:paraId="4989D8FA" w14:textId="77777777" w:rsidR="00C07B39" w:rsidRDefault="00DD762A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617" w:type="dxa"/>
            <w:shd w:val="clear" w:color="auto" w:fill="auto"/>
            <w:tcMar>
              <w:left w:w="108" w:type="dxa"/>
            </w:tcMar>
            <w:vAlign w:val="center"/>
          </w:tcPr>
          <w:p w14:paraId="4855BF11" w14:textId="77777777" w:rsidR="00C07B39" w:rsidRDefault="00DD762A">
            <w:pPr>
              <w:spacing w:after="0" w:line="240" w:lineRule="auto"/>
              <w:jc w:val="center"/>
            </w:pPr>
            <w:r>
              <w:t>ΠΑΡΟΥ</w:t>
            </w:r>
          </w:p>
        </w:tc>
        <w:tc>
          <w:tcPr>
            <w:tcW w:w="2284" w:type="dxa"/>
            <w:shd w:val="clear" w:color="auto" w:fill="auto"/>
            <w:tcMar>
              <w:left w:w="108" w:type="dxa"/>
            </w:tcMar>
            <w:vAlign w:val="center"/>
          </w:tcPr>
          <w:p w14:paraId="1C8FDD9F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2" w:type="dxa"/>
            <w:shd w:val="clear" w:color="auto" w:fill="auto"/>
            <w:tcMar>
              <w:left w:w="108" w:type="dxa"/>
            </w:tcMar>
            <w:vAlign w:val="center"/>
          </w:tcPr>
          <w:p w14:paraId="5635EC8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51" w:type="dxa"/>
            <w:shd w:val="clear" w:color="auto" w:fill="auto"/>
            <w:tcMar>
              <w:left w:w="108" w:type="dxa"/>
            </w:tcMar>
            <w:vAlign w:val="center"/>
          </w:tcPr>
          <w:p w14:paraId="6DC114F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  <w:vAlign w:val="center"/>
          </w:tcPr>
          <w:p w14:paraId="234D707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85" w:type="dxa"/>
            <w:shd w:val="clear" w:color="auto" w:fill="auto"/>
            <w:tcMar>
              <w:left w:w="108" w:type="dxa"/>
            </w:tcMar>
            <w:vAlign w:val="center"/>
          </w:tcPr>
          <w:p w14:paraId="6CDF6183" w14:textId="77777777" w:rsidR="00C07B39" w:rsidRDefault="00C07B39">
            <w:pPr>
              <w:spacing w:after="0" w:line="240" w:lineRule="auto"/>
              <w:jc w:val="center"/>
            </w:pPr>
          </w:p>
        </w:tc>
      </w:tr>
    </w:tbl>
    <w:p w14:paraId="0DD5BE28" w14:textId="77777777" w:rsidR="00C07B39" w:rsidRDefault="00C07B39">
      <w:pPr>
        <w:jc w:val="center"/>
      </w:pPr>
    </w:p>
    <w:p w14:paraId="5BECB888" w14:textId="77777777" w:rsidR="00C07B39" w:rsidRDefault="00DD762A">
      <w:r>
        <w:br w:type="page"/>
      </w:r>
    </w:p>
    <w:p w14:paraId="2370157F" w14:textId="77777777" w:rsidR="00C07B39" w:rsidRDefault="00C07B39"/>
    <w:tbl>
      <w:tblPr>
        <w:tblStyle w:val="ac"/>
        <w:tblW w:w="12527" w:type="dxa"/>
        <w:tblInd w:w="1129" w:type="dxa"/>
        <w:tblLook w:val="04A0" w:firstRow="1" w:lastRow="0" w:firstColumn="1" w:lastColumn="0" w:noHBand="0" w:noVBand="1"/>
      </w:tblPr>
      <w:tblGrid>
        <w:gridCol w:w="531"/>
        <w:gridCol w:w="2603"/>
        <w:gridCol w:w="2272"/>
        <w:gridCol w:w="1763"/>
        <w:gridCol w:w="549"/>
        <w:gridCol w:w="2535"/>
        <w:gridCol w:w="2274"/>
      </w:tblGrid>
      <w:tr w:rsidR="00C07B39" w14:paraId="6A4A950E" w14:textId="77777777">
        <w:trPr>
          <w:trHeight w:val="557"/>
        </w:trPr>
        <w:tc>
          <w:tcPr>
            <w:tcW w:w="12526" w:type="dxa"/>
            <w:gridSpan w:val="7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1DF565AE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  <w:vertAlign w:val="superscript"/>
              </w:rPr>
              <w:t>η</w:t>
            </w:r>
            <w:r>
              <w:rPr>
                <w:b/>
                <w:bCs/>
                <w:sz w:val="32"/>
                <w:szCs w:val="32"/>
              </w:rPr>
              <w:t xml:space="preserve"> Υγειονομική Περιφέρεια - ΠΕΡΙΦΕΡΕΙΑ ΠΕΙΡΑΙΩΣ &amp; ΑΙΓΑΙΟΥ</w:t>
            </w:r>
          </w:p>
        </w:tc>
      </w:tr>
      <w:tr w:rsidR="00C07B39" w14:paraId="5A687644" w14:textId="77777777">
        <w:trPr>
          <w:trHeight w:val="630"/>
        </w:trPr>
        <w:tc>
          <w:tcPr>
            <w:tcW w:w="532" w:type="dxa"/>
            <w:shd w:val="clear" w:color="auto" w:fill="F2F2F2" w:themeFill="background1" w:themeFillShade="F2"/>
            <w:tcMar>
              <w:left w:w="108" w:type="dxa"/>
            </w:tcMar>
          </w:tcPr>
          <w:p w14:paraId="4A4539E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6637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CCB9B33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54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A0DE187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4809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1919E08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15/10/2020</w:t>
            </w:r>
          </w:p>
        </w:tc>
      </w:tr>
      <w:tr w:rsidR="00C07B39" w14:paraId="6901470B" w14:textId="77777777">
        <w:trPr>
          <w:trHeight w:val="630"/>
        </w:trPr>
        <w:tc>
          <w:tcPr>
            <w:tcW w:w="532" w:type="dxa"/>
            <w:shd w:val="clear" w:color="auto" w:fill="F2F2F2" w:themeFill="background1" w:themeFillShade="F2"/>
            <w:tcMar>
              <w:left w:w="108" w:type="dxa"/>
            </w:tcMar>
          </w:tcPr>
          <w:p w14:paraId="748DF4F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603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4FC18B4" w14:textId="77777777" w:rsidR="00C07B39" w:rsidRDefault="00DD762A">
            <w:pPr>
              <w:tabs>
                <w:tab w:val="right" w:pos="238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ΠΕΡΙΦΕΡΕΙΑΚΑ ΙΑΤΡΕΙΑ</w:t>
            </w:r>
          </w:p>
        </w:tc>
        <w:tc>
          <w:tcPr>
            <w:tcW w:w="227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64C6ADC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1763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CAC5FF9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</w:tc>
        <w:tc>
          <w:tcPr>
            <w:tcW w:w="549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BEABC6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3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74BB428" w14:textId="77777777" w:rsidR="00C07B39" w:rsidRDefault="00DD762A">
            <w:pPr>
              <w:tabs>
                <w:tab w:val="right" w:pos="2387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ΠΕΡΙΦΕΡΕΙΑΚΑ ΙΑΤΡΕΙΑ</w:t>
            </w:r>
          </w:p>
        </w:tc>
        <w:tc>
          <w:tcPr>
            <w:tcW w:w="227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E4B4776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b/>
                <w:bCs/>
              </w:rPr>
              <w:t>ΩΡΑΡΙΟ ΛΕΙΤΟΥΡΓΙΑΣ</w:t>
            </w:r>
          </w:p>
        </w:tc>
      </w:tr>
      <w:tr w:rsidR="00C07B39" w14:paraId="0CBB44CC" w14:textId="77777777">
        <w:trPr>
          <w:trHeight w:val="700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710F4E47" w14:textId="77777777" w:rsidR="00C07B39" w:rsidRDefault="00DD762A">
            <w:pPr>
              <w:spacing w:after="0"/>
              <w:jc w:val="center"/>
            </w:pPr>
            <w:r>
              <w:t>1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733AFF76" w14:textId="77777777" w:rsidR="00C07B39" w:rsidRDefault="00DD762A">
            <w:pPr>
              <w:spacing w:after="0"/>
              <w:jc w:val="center"/>
            </w:pPr>
            <w:r>
              <w:t>Π.Π.Ι. ΑΜΟΡΓΟΥ(ΑΙΓΙΑΛΗΣ)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96753DE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4C094B2E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1B96144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6793D4B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2D540E74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25B66F11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074AF29F" w14:textId="77777777" w:rsidR="00C07B39" w:rsidRDefault="00DD762A">
            <w:pPr>
              <w:spacing w:after="0"/>
              <w:jc w:val="center"/>
            </w:pPr>
            <w:r>
              <w:t>2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614A6D31" w14:textId="77777777" w:rsidR="00C07B39" w:rsidRDefault="00DD762A">
            <w:pPr>
              <w:spacing w:after="0"/>
              <w:jc w:val="center"/>
            </w:pPr>
            <w:r>
              <w:t>Π.Π.Ι. ΣΧΟΙΝΟΥΣΑΣ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F4BC9D0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198A28AD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64472EEA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19DFBE72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799E36C" w14:textId="77777777" w:rsidR="00C07B39" w:rsidRDefault="00C07B39">
            <w:pPr>
              <w:spacing w:after="0"/>
              <w:jc w:val="center"/>
            </w:pPr>
          </w:p>
        </w:tc>
      </w:tr>
      <w:tr w:rsidR="00C07B39" w14:paraId="5B225402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62CFA7EE" w14:textId="77777777" w:rsidR="00C07B39" w:rsidRDefault="00DD762A">
            <w:pPr>
              <w:spacing w:after="0"/>
              <w:jc w:val="center"/>
            </w:pPr>
            <w:r>
              <w:t>3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536A3D9C" w14:textId="77777777" w:rsidR="00C07B39" w:rsidRDefault="00DD762A">
            <w:pPr>
              <w:spacing w:after="0"/>
              <w:jc w:val="center"/>
            </w:pPr>
            <w:r>
              <w:t>Π.Π.Ι. ΔΟΝΟΥΣΑΣ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2DCA75F2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4B1B8A72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7A9B26D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2D2D970A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9083692" w14:textId="77777777" w:rsidR="00C07B39" w:rsidRDefault="00C07B39">
            <w:pPr>
              <w:spacing w:after="0"/>
              <w:jc w:val="center"/>
            </w:pPr>
          </w:p>
        </w:tc>
      </w:tr>
      <w:tr w:rsidR="00C07B39" w14:paraId="35E60070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4EFDA9D1" w14:textId="77777777" w:rsidR="00C07B39" w:rsidRDefault="00DD762A">
            <w:pPr>
              <w:spacing w:after="0"/>
              <w:jc w:val="center"/>
            </w:pPr>
            <w:r>
              <w:t>4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74688FA3" w14:textId="77777777" w:rsidR="00C07B39" w:rsidRDefault="00DD762A">
            <w:pPr>
              <w:spacing w:after="0"/>
              <w:jc w:val="center"/>
            </w:pPr>
            <w:r>
              <w:t>Π.Π.Ι. ΗΡΑΚΛΕΙΑΣ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6A5B62D0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4EEAB67B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1D675C4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214B2612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B004F10" w14:textId="77777777" w:rsidR="00C07B39" w:rsidRDefault="00C07B39">
            <w:pPr>
              <w:spacing w:after="0"/>
              <w:jc w:val="center"/>
            </w:pPr>
          </w:p>
        </w:tc>
      </w:tr>
      <w:tr w:rsidR="00C07B39" w14:paraId="703C521F" w14:textId="77777777">
        <w:trPr>
          <w:trHeight w:val="630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53ABAA8B" w14:textId="77777777" w:rsidR="00C07B39" w:rsidRDefault="00DD762A">
            <w:pPr>
              <w:spacing w:after="0"/>
              <w:jc w:val="center"/>
            </w:pPr>
            <w:r>
              <w:t>5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7BBA78E0" w14:textId="77777777" w:rsidR="00C07B39" w:rsidRDefault="00DD762A">
            <w:pPr>
              <w:spacing w:after="0"/>
              <w:jc w:val="center"/>
            </w:pPr>
            <w:r>
              <w:t xml:space="preserve">Π.Π.Ι. </w:t>
            </w:r>
            <w:r>
              <w:t>ΚΟΥΦΟΝΗΣΙΩΝ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BBC162C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39AB65EF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7F72546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601C86F9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172E808" w14:textId="77777777" w:rsidR="00C07B39" w:rsidRDefault="00C07B39">
            <w:pPr>
              <w:spacing w:after="0"/>
              <w:jc w:val="center"/>
            </w:pPr>
          </w:p>
        </w:tc>
      </w:tr>
      <w:tr w:rsidR="00C07B39" w14:paraId="29458DC7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55275996" w14:textId="77777777" w:rsidR="00C07B39" w:rsidRDefault="00DD762A">
            <w:pPr>
              <w:spacing w:after="0"/>
              <w:jc w:val="center"/>
            </w:pPr>
            <w:r>
              <w:t>6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61A49FBD" w14:textId="77777777" w:rsidR="00C07B39" w:rsidRDefault="00DD762A">
            <w:pPr>
              <w:spacing w:after="0"/>
              <w:jc w:val="center"/>
            </w:pPr>
            <w:r>
              <w:t>Π.Π.Ι. ΦΙΛΟΤΙΟΥ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0391041C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6D574F9B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4995D84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149810DD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28CBB0AC" w14:textId="77777777" w:rsidR="00C07B39" w:rsidRDefault="00C07B39">
            <w:pPr>
              <w:spacing w:after="0"/>
              <w:jc w:val="center"/>
            </w:pPr>
          </w:p>
        </w:tc>
      </w:tr>
      <w:tr w:rsidR="00C07B39" w14:paraId="5A7B4E68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6C5CD638" w14:textId="77777777" w:rsidR="00C07B39" w:rsidRDefault="00DD762A">
            <w:pPr>
              <w:spacing w:after="0"/>
              <w:jc w:val="center"/>
            </w:pPr>
            <w:r>
              <w:t>7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409314C2" w14:textId="77777777" w:rsidR="00C07B39" w:rsidRDefault="00DD762A">
            <w:pPr>
              <w:spacing w:after="0"/>
              <w:jc w:val="center"/>
            </w:pPr>
            <w:r>
              <w:t>Π.Π.Ι. ΚΟΡΩΝΟΥ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65903E66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69B6CCC8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24DB0CE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028B5B4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73A8133" w14:textId="77777777" w:rsidR="00C07B39" w:rsidRDefault="00C07B39">
            <w:pPr>
              <w:spacing w:after="0"/>
              <w:jc w:val="center"/>
            </w:pPr>
          </w:p>
        </w:tc>
      </w:tr>
      <w:tr w:rsidR="00C07B39" w14:paraId="2AAB4DA6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477BC432" w14:textId="77777777" w:rsidR="00C07B39" w:rsidRDefault="00DD762A">
            <w:pPr>
              <w:spacing w:after="0"/>
              <w:jc w:val="center"/>
            </w:pPr>
            <w:r>
              <w:t>8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722298E3" w14:textId="77777777" w:rsidR="00C07B39" w:rsidRDefault="00DD762A">
            <w:pPr>
              <w:spacing w:after="0"/>
              <w:jc w:val="center"/>
            </w:pPr>
            <w:r>
              <w:t>Π.Π.Ι. ΚΕΑΣ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4503DCB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055F5C02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3659623D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1E1A89C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B23E23E" w14:textId="77777777" w:rsidR="00C07B39" w:rsidRDefault="00C07B39">
            <w:pPr>
              <w:spacing w:after="0"/>
              <w:jc w:val="center"/>
            </w:pPr>
          </w:p>
        </w:tc>
      </w:tr>
      <w:tr w:rsidR="00C07B39" w14:paraId="6D6817F6" w14:textId="77777777">
        <w:trPr>
          <w:trHeight w:val="630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08CEAD27" w14:textId="77777777" w:rsidR="00C07B39" w:rsidRDefault="00DD762A">
            <w:pPr>
              <w:spacing w:after="0"/>
              <w:jc w:val="center"/>
            </w:pPr>
            <w:r>
              <w:t>9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7BD56E75" w14:textId="77777777" w:rsidR="00C07B39" w:rsidRDefault="00DD762A">
            <w:pPr>
              <w:spacing w:after="0"/>
              <w:jc w:val="center"/>
            </w:pPr>
            <w:r>
              <w:t>Π.Π.Ι. ΔΡΥΟΠΙΔΑΣ ΚΥΘΝΟΥ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5FB6EAC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59D1932D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58080541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46BE7BA2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1499DAB5" w14:textId="77777777" w:rsidR="00C07B39" w:rsidRDefault="00C07B39">
            <w:pPr>
              <w:spacing w:after="0"/>
              <w:jc w:val="center"/>
            </w:pPr>
          </w:p>
        </w:tc>
      </w:tr>
      <w:tr w:rsidR="00C07B39" w14:paraId="421B3FFD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4D6C19C6" w14:textId="77777777" w:rsidR="00C07B39" w:rsidRDefault="00DD762A">
            <w:pPr>
              <w:spacing w:after="0"/>
              <w:jc w:val="center"/>
            </w:pPr>
            <w:r>
              <w:t>10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47259FDD" w14:textId="77777777" w:rsidR="00C07B39" w:rsidRDefault="00DD762A">
            <w:pPr>
              <w:spacing w:after="0"/>
              <w:jc w:val="center"/>
            </w:pPr>
            <w:r>
              <w:t>Π.Π.Ι. ΣΙΦΝΟΥ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0972C073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124DA31E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4777773C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4D26219F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AE4AF05" w14:textId="77777777" w:rsidR="00C07B39" w:rsidRDefault="00C07B39">
            <w:pPr>
              <w:spacing w:after="0"/>
              <w:jc w:val="center"/>
            </w:pPr>
          </w:p>
        </w:tc>
      </w:tr>
      <w:tr w:rsidR="00C07B39" w14:paraId="5ADA11CA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2A729957" w14:textId="77777777" w:rsidR="00C07B39" w:rsidRDefault="00DD762A">
            <w:pPr>
              <w:spacing w:after="0"/>
              <w:jc w:val="center"/>
            </w:pPr>
            <w:r>
              <w:t>11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09715C93" w14:textId="77777777" w:rsidR="00C07B39" w:rsidRDefault="00DD762A">
            <w:pPr>
              <w:spacing w:after="0"/>
              <w:jc w:val="center"/>
            </w:pPr>
            <w:r>
              <w:t>Π.Π.Ι. ΣΕΡΙΦΟΥ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CF92F32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5E94690E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7E8F1A65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52F48C80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0ABEF56D" w14:textId="77777777" w:rsidR="00C07B39" w:rsidRDefault="00C07B39">
            <w:pPr>
              <w:spacing w:after="0"/>
              <w:jc w:val="center"/>
            </w:pPr>
          </w:p>
        </w:tc>
      </w:tr>
      <w:tr w:rsidR="00C07B39" w14:paraId="2B3F37F5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7AE95F40" w14:textId="77777777" w:rsidR="00C07B39" w:rsidRDefault="00DD762A">
            <w:pPr>
              <w:spacing w:after="0"/>
              <w:jc w:val="center"/>
            </w:pPr>
            <w:r>
              <w:t>12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65F81787" w14:textId="77777777" w:rsidR="00C07B39" w:rsidRDefault="00DD762A">
            <w:pPr>
              <w:spacing w:after="0"/>
              <w:jc w:val="center"/>
            </w:pPr>
            <w:r>
              <w:t>Π.Π.Ι. ΒΟΛΙΣΣΟΥ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9AB8ADA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44FAD437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65AC281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188B83C1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B4A44D3" w14:textId="77777777" w:rsidR="00C07B39" w:rsidRDefault="00C07B39">
            <w:pPr>
              <w:spacing w:after="0"/>
              <w:jc w:val="center"/>
            </w:pPr>
          </w:p>
        </w:tc>
      </w:tr>
      <w:tr w:rsidR="00C07B39" w14:paraId="3E443E1B" w14:textId="77777777">
        <w:trPr>
          <w:trHeight w:val="630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3527BA9" w14:textId="77777777" w:rsidR="00C07B39" w:rsidRDefault="00DD762A">
            <w:pPr>
              <w:spacing w:after="0"/>
              <w:jc w:val="center"/>
            </w:pPr>
            <w:r>
              <w:t>13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7E5ECB12" w14:textId="77777777" w:rsidR="00C07B39" w:rsidRDefault="00DD762A">
            <w:pPr>
              <w:spacing w:after="0"/>
              <w:jc w:val="center"/>
            </w:pPr>
            <w:r>
              <w:t>Π.Π.Ι. ΚΑΡΔΑΜΥΛΩΝ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15A17916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6EAF0B18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4C498A35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3C48021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1845F2E" w14:textId="77777777" w:rsidR="00C07B39" w:rsidRDefault="00C07B39">
            <w:pPr>
              <w:spacing w:after="0"/>
              <w:jc w:val="center"/>
            </w:pPr>
          </w:p>
        </w:tc>
      </w:tr>
      <w:tr w:rsidR="00C07B39" w14:paraId="2971F41B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5B0F55D8" w14:textId="77777777" w:rsidR="00C07B39" w:rsidRDefault="00DD762A">
            <w:pPr>
              <w:spacing w:after="0"/>
              <w:jc w:val="center"/>
            </w:pPr>
            <w:r>
              <w:t>14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  <w:vAlign w:val="center"/>
          </w:tcPr>
          <w:p w14:paraId="765D169B" w14:textId="77777777" w:rsidR="00C07B39" w:rsidRDefault="00DD762A">
            <w:pPr>
              <w:spacing w:after="0"/>
              <w:jc w:val="center"/>
            </w:pPr>
            <w:r>
              <w:t>Π.Π.Ι. ΟΙΝΟΥΣΣΩΝ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6C394206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  <w:vAlign w:val="center"/>
          </w:tcPr>
          <w:p w14:paraId="6BA6DAFC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  <w:vAlign w:val="center"/>
          </w:tcPr>
          <w:p w14:paraId="7B2BEAA8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  <w:vAlign w:val="center"/>
          </w:tcPr>
          <w:p w14:paraId="5ED62BA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954E8C0" w14:textId="77777777" w:rsidR="00C07B39" w:rsidRDefault="00C07B39">
            <w:pPr>
              <w:spacing w:after="0"/>
              <w:jc w:val="center"/>
            </w:pPr>
          </w:p>
        </w:tc>
      </w:tr>
      <w:tr w:rsidR="00C07B39" w14:paraId="4B2DBAA0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13AE67EF" w14:textId="77777777" w:rsidR="00C07B39" w:rsidRDefault="00DD762A">
            <w:pPr>
              <w:spacing w:after="0"/>
              <w:jc w:val="center"/>
            </w:pPr>
            <w:r>
              <w:t>15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24D5F12D" w14:textId="77777777" w:rsidR="00C07B39" w:rsidRDefault="00DD762A">
            <w:pPr>
              <w:spacing w:after="0"/>
              <w:jc w:val="center"/>
            </w:pPr>
            <w:r>
              <w:t>Π.Π.Ι. ΨΑΡΡΩΝ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E920B69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03CCA09A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5C39E52C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3419AFC9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587993F3" w14:textId="77777777" w:rsidR="00C07B39" w:rsidRDefault="00C07B39">
            <w:pPr>
              <w:spacing w:after="0"/>
              <w:jc w:val="center"/>
            </w:pPr>
          </w:p>
        </w:tc>
      </w:tr>
      <w:tr w:rsidR="00C07B39" w14:paraId="04AE0FBF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45D74CD" w14:textId="77777777" w:rsidR="00C07B39" w:rsidRDefault="00DD762A">
            <w:pPr>
              <w:spacing w:after="0"/>
              <w:jc w:val="center"/>
            </w:pPr>
            <w:r>
              <w:t>16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0056ACCD" w14:textId="77777777" w:rsidR="00C07B39" w:rsidRDefault="00DD762A">
            <w:pPr>
              <w:spacing w:after="0"/>
              <w:jc w:val="center"/>
            </w:pPr>
            <w:r>
              <w:t>Π.Π.Ι. ΥΔΡΑΣ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82FDD29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7F443992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77618FC7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74D5AD5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4468D487" w14:textId="77777777" w:rsidR="00C07B39" w:rsidRDefault="00C07B39">
            <w:pPr>
              <w:spacing w:after="0"/>
              <w:jc w:val="center"/>
            </w:pPr>
          </w:p>
        </w:tc>
      </w:tr>
      <w:tr w:rsidR="00C07B39" w14:paraId="3D61962A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249EB78E" w14:textId="77777777" w:rsidR="00C07B39" w:rsidRDefault="00DD762A">
            <w:pPr>
              <w:spacing w:after="0"/>
              <w:jc w:val="center"/>
            </w:pPr>
            <w:r>
              <w:t>17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77F479A8" w14:textId="77777777" w:rsidR="00C07B39" w:rsidRDefault="00DD762A">
            <w:pPr>
              <w:spacing w:after="0"/>
              <w:jc w:val="center"/>
            </w:pPr>
            <w:r>
              <w:t>Π.Π.Ι. ΘΗΡΑΣΙΑΣ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78EC0F46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1312EA57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57B4D376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4F213720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484C979F" w14:textId="77777777" w:rsidR="00C07B39" w:rsidRDefault="00C07B39">
            <w:pPr>
              <w:spacing w:after="0"/>
              <w:jc w:val="center"/>
            </w:pPr>
          </w:p>
        </w:tc>
      </w:tr>
      <w:tr w:rsidR="00C07B39" w14:paraId="377FCDEC" w14:textId="77777777">
        <w:trPr>
          <w:trHeight w:val="630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63CA9635" w14:textId="77777777" w:rsidR="00C07B39" w:rsidRDefault="00DD762A">
            <w:pPr>
              <w:spacing w:after="0"/>
              <w:jc w:val="center"/>
            </w:pPr>
            <w:r>
              <w:t>18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6DF15DFF" w14:textId="77777777" w:rsidR="00C07B39" w:rsidRDefault="00DD762A">
            <w:pPr>
              <w:spacing w:after="0"/>
              <w:jc w:val="center"/>
            </w:pPr>
            <w:r>
              <w:t>Π.Π.Ι. ΦΟΛΕΓΑΝΔΡΟΥ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5FAFEB4F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7AE31049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73F4B182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0D4AC52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8797B67" w14:textId="77777777" w:rsidR="00C07B39" w:rsidRDefault="00C07B39">
            <w:pPr>
              <w:spacing w:after="0"/>
              <w:jc w:val="center"/>
            </w:pPr>
          </w:p>
        </w:tc>
      </w:tr>
      <w:tr w:rsidR="00C07B39" w14:paraId="56E86A3C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D0BB6B8" w14:textId="77777777" w:rsidR="00C07B39" w:rsidRDefault="00DD762A">
            <w:pPr>
              <w:spacing w:after="0"/>
              <w:jc w:val="center"/>
            </w:pPr>
            <w:r>
              <w:lastRenderedPageBreak/>
              <w:t>19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056D7E79" w14:textId="77777777" w:rsidR="00C07B39" w:rsidRDefault="00DD762A">
            <w:pPr>
              <w:spacing w:after="0"/>
              <w:jc w:val="center"/>
            </w:pPr>
            <w:r>
              <w:t>Π.Π.Ι. ΑΝΑΦΗΣ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5499A253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24F5371A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6E4F97F7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7E85CF6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6E734344" w14:textId="77777777" w:rsidR="00C07B39" w:rsidRDefault="00C07B39">
            <w:pPr>
              <w:spacing w:after="0"/>
              <w:jc w:val="center"/>
            </w:pPr>
          </w:p>
        </w:tc>
      </w:tr>
      <w:tr w:rsidR="00C07B39" w14:paraId="3BF83264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2D40543E" w14:textId="77777777" w:rsidR="00C07B39" w:rsidRDefault="00DD762A">
            <w:pPr>
              <w:spacing w:after="0"/>
              <w:jc w:val="center"/>
            </w:pPr>
            <w:r>
              <w:t>20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17EC9D33" w14:textId="77777777" w:rsidR="00C07B39" w:rsidRDefault="00DD762A">
            <w:pPr>
              <w:spacing w:after="0"/>
              <w:jc w:val="center"/>
            </w:pPr>
            <w:r>
              <w:t>Π.Π.Ι. ΣΙΚΙΝΟΥ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6B577CB9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1658C530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66917F3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76C9D3A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7C92E0B" w14:textId="77777777" w:rsidR="00C07B39" w:rsidRDefault="00C07B39">
            <w:pPr>
              <w:spacing w:after="0"/>
              <w:jc w:val="center"/>
            </w:pPr>
          </w:p>
        </w:tc>
      </w:tr>
      <w:tr w:rsidR="00C07B39" w14:paraId="5345E54F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BB1EA5D" w14:textId="77777777" w:rsidR="00C07B39" w:rsidRDefault="00DD762A">
            <w:pPr>
              <w:spacing w:after="0"/>
              <w:jc w:val="center"/>
            </w:pPr>
            <w:r>
              <w:t>21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3378C8EE" w14:textId="77777777" w:rsidR="00C07B39" w:rsidRDefault="00DD762A">
            <w:pPr>
              <w:spacing w:after="0"/>
              <w:jc w:val="center"/>
            </w:pPr>
            <w:r>
              <w:t>Π.Π.Ι. ΚΑΣΟΥ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BC10F74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787AA96F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14C2EE6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1541A30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2188F80" w14:textId="77777777" w:rsidR="00C07B39" w:rsidRDefault="00C07B39">
            <w:pPr>
              <w:spacing w:after="0"/>
              <w:jc w:val="center"/>
            </w:pPr>
          </w:p>
        </w:tc>
      </w:tr>
      <w:tr w:rsidR="00C07B39" w14:paraId="55F00451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B7AF04D" w14:textId="77777777" w:rsidR="00C07B39" w:rsidRDefault="00DD762A">
            <w:pPr>
              <w:spacing w:after="0"/>
              <w:jc w:val="center"/>
            </w:pPr>
            <w:r>
              <w:t>22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76618353" w14:textId="77777777" w:rsidR="00C07B39" w:rsidRDefault="00DD762A">
            <w:pPr>
              <w:spacing w:after="0"/>
              <w:jc w:val="center"/>
            </w:pPr>
            <w:r>
              <w:t>Π.Π.Ι. ΟΛΥΜΠΟΥ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5F800B0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663F2B63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207071CC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14CA6A1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455AD8F" w14:textId="77777777" w:rsidR="00C07B39" w:rsidRDefault="00C07B39">
            <w:pPr>
              <w:spacing w:after="0"/>
              <w:jc w:val="center"/>
            </w:pPr>
          </w:p>
        </w:tc>
      </w:tr>
      <w:tr w:rsidR="00C07B39" w14:paraId="7EBB653B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73E26832" w14:textId="77777777" w:rsidR="00C07B39" w:rsidRDefault="00DD762A">
            <w:pPr>
              <w:spacing w:after="0"/>
              <w:jc w:val="center"/>
            </w:pPr>
            <w:r>
              <w:t>23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4FC43F06" w14:textId="77777777" w:rsidR="00C07B39" w:rsidRDefault="00DD762A">
            <w:pPr>
              <w:spacing w:after="0"/>
              <w:jc w:val="center"/>
            </w:pPr>
            <w:r>
              <w:t>Π.Π.Ι. ΚΙΜΩΛΟΥ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6B2A292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7E138943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4E85C17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7C5B718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5B203C6F" w14:textId="77777777" w:rsidR="00C07B39" w:rsidRDefault="00C07B39">
            <w:pPr>
              <w:spacing w:after="0"/>
              <w:jc w:val="center"/>
            </w:pPr>
          </w:p>
        </w:tc>
      </w:tr>
      <w:tr w:rsidR="00C07B39" w14:paraId="7EACA39C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762792C0" w14:textId="77777777" w:rsidR="00C07B39" w:rsidRDefault="00DD762A">
            <w:pPr>
              <w:spacing w:after="0"/>
              <w:jc w:val="center"/>
            </w:pPr>
            <w:r>
              <w:t>24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6735B593" w14:textId="77777777" w:rsidR="00C07B39" w:rsidRDefault="00DD762A">
            <w:pPr>
              <w:spacing w:after="0"/>
              <w:jc w:val="center"/>
            </w:pPr>
            <w:r>
              <w:t>Π.Π.Ι. ΛΕΙΨΩΝ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283C2EA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63D93DCF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20250DE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48926F38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4C18233" w14:textId="77777777" w:rsidR="00C07B39" w:rsidRDefault="00C07B39">
            <w:pPr>
              <w:spacing w:after="0"/>
              <w:jc w:val="center"/>
            </w:pPr>
          </w:p>
        </w:tc>
      </w:tr>
      <w:tr w:rsidR="00C07B39" w14:paraId="6D7821B2" w14:textId="77777777">
        <w:trPr>
          <w:trHeight w:val="630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400D83A5" w14:textId="77777777" w:rsidR="00C07B39" w:rsidRDefault="00DD762A">
            <w:pPr>
              <w:spacing w:after="0"/>
              <w:jc w:val="center"/>
            </w:pPr>
            <w:r>
              <w:t>25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6180210A" w14:textId="77777777" w:rsidR="00C07B39" w:rsidRDefault="00DD762A">
            <w:pPr>
              <w:spacing w:after="0"/>
              <w:jc w:val="center"/>
            </w:pPr>
            <w:r>
              <w:t>Π.Π.Ι. ΑΓΑΘΟΝΗΣΙΟΥ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B805D25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5682061E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55319725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6A805602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58707653" w14:textId="77777777" w:rsidR="00C07B39" w:rsidRDefault="00C07B39">
            <w:pPr>
              <w:spacing w:after="0"/>
              <w:jc w:val="center"/>
            </w:pPr>
          </w:p>
        </w:tc>
      </w:tr>
      <w:tr w:rsidR="00C07B39" w14:paraId="49565475" w14:textId="77777777">
        <w:trPr>
          <w:trHeight w:val="94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4B197CF" w14:textId="77777777" w:rsidR="00C07B39" w:rsidRDefault="00DD762A">
            <w:pPr>
              <w:spacing w:after="0"/>
              <w:jc w:val="center"/>
            </w:pPr>
            <w:r>
              <w:t>26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1C19BAA4" w14:textId="77777777" w:rsidR="00C07B39" w:rsidRDefault="00DD762A">
            <w:pPr>
              <w:spacing w:after="0"/>
              <w:jc w:val="center"/>
            </w:pPr>
            <w:r>
              <w:t>Π.Π.Ι. ΝΙΣΥΡΟΥ(ΜΑΝΔΡΑΚΙΟΥ)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2219E246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560A4FDA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64A62F6A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5675F1D0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5CA9F85" w14:textId="77777777" w:rsidR="00C07B39" w:rsidRDefault="00C07B39">
            <w:pPr>
              <w:spacing w:after="0"/>
              <w:jc w:val="center"/>
            </w:pPr>
          </w:p>
        </w:tc>
      </w:tr>
      <w:tr w:rsidR="00C07B39" w14:paraId="60246EE7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0FF2ED9D" w14:textId="77777777" w:rsidR="00C07B39" w:rsidRDefault="00DD762A">
            <w:pPr>
              <w:spacing w:after="0"/>
              <w:jc w:val="center"/>
            </w:pPr>
            <w:r>
              <w:t>27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75926318" w14:textId="77777777" w:rsidR="00C07B39" w:rsidRDefault="00DD762A">
            <w:pPr>
              <w:spacing w:after="0"/>
              <w:jc w:val="center"/>
            </w:pPr>
            <w:r>
              <w:t>Π.Π.Ι. ΠΟΡΟΥ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BF07F5E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2452DF24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1A471F1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3580022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AE0763B" w14:textId="77777777" w:rsidR="00C07B39" w:rsidRDefault="00C07B39">
            <w:pPr>
              <w:spacing w:after="0"/>
              <w:jc w:val="center"/>
            </w:pPr>
          </w:p>
        </w:tc>
      </w:tr>
      <w:tr w:rsidR="00C07B39" w14:paraId="39854110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70BF79F8" w14:textId="77777777" w:rsidR="00C07B39" w:rsidRDefault="00DD762A">
            <w:pPr>
              <w:spacing w:after="0"/>
              <w:jc w:val="center"/>
            </w:pPr>
            <w:r>
              <w:t>28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7CB70811" w14:textId="77777777" w:rsidR="00C07B39" w:rsidRDefault="00DD762A">
            <w:pPr>
              <w:spacing w:after="0"/>
              <w:jc w:val="center"/>
            </w:pPr>
            <w:r>
              <w:t>Π.Π.Ι. ΑΓΙΑΣΟΥ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4BD6073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4029E163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21B862FE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39BA5D7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D9FE0F1" w14:textId="77777777" w:rsidR="00C07B39" w:rsidRDefault="00C07B39">
            <w:pPr>
              <w:spacing w:after="0"/>
              <w:jc w:val="center"/>
            </w:pPr>
          </w:p>
        </w:tc>
      </w:tr>
      <w:tr w:rsidR="00C07B39" w14:paraId="6EEBC9C4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481DCF8A" w14:textId="77777777" w:rsidR="00C07B39" w:rsidRDefault="00DD762A">
            <w:pPr>
              <w:spacing w:after="0"/>
              <w:jc w:val="center"/>
            </w:pPr>
            <w:r>
              <w:t>29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3AAFBAF9" w14:textId="77777777" w:rsidR="00C07B39" w:rsidRDefault="00DD762A">
            <w:pPr>
              <w:spacing w:after="0"/>
              <w:jc w:val="center"/>
            </w:pPr>
            <w:r>
              <w:t>Π.Π.Ι. ΦΟΥΡΝΩΝ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2A4B422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039F2F62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0CE96A78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71A639F9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10B05D7" w14:textId="77777777" w:rsidR="00C07B39" w:rsidRDefault="00C07B39">
            <w:pPr>
              <w:spacing w:after="0"/>
              <w:jc w:val="center"/>
            </w:pPr>
          </w:p>
        </w:tc>
      </w:tr>
      <w:tr w:rsidR="00C07B39" w14:paraId="684172CD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66A85B0A" w14:textId="77777777" w:rsidR="00C07B39" w:rsidRDefault="00DD762A">
            <w:pPr>
              <w:spacing w:after="0"/>
              <w:jc w:val="center"/>
            </w:pPr>
            <w:r>
              <w:t>30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63B96BC4" w14:textId="77777777" w:rsidR="00C07B39" w:rsidRDefault="00DD762A">
            <w:pPr>
              <w:spacing w:after="0"/>
              <w:jc w:val="center"/>
            </w:pPr>
            <w:r>
              <w:t>Π.Π.Ι. ΘΥΜΑΙΝΑΣ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5B6835F0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47EA1C11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7B4396E2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6B004CB7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58C08FD" w14:textId="77777777" w:rsidR="00C07B39" w:rsidRDefault="00C07B39">
            <w:pPr>
              <w:spacing w:after="0"/>
              <w:jc w:val="center"/>
            </w:pPr>
          </w:p>
        </w:tc>
      </w:tr>
      <w:tr w:rsidR="00C07B39" w14:paraId="0D83E208" w14:textId="77777777">
        <w:trPr>
          <w:trHeight w:val="453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1DE18B6" w14:textId="77777777" w:rsidR="00C07B39" w:rsidRDefault="00DD762A">
            <w:pPr>
              <w:spacing w:after="0"/>
              <w:jc w:val="center"/>
            </w:pPr>
            <w:r>
              <w:t>31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3066C9B9" w14:textId="77777777" w:rsidR="00C07B39" w:rsidRDefault="00DD762A">
            <w:pPr>
              <w:spacing w:after="0"/>
              <w:jc w:val="center"/>
            </w:pPr>
            <w:r>
              <w:t>Π.Π.Ι. ΑΓΙΟΥ ΕΥΣΤΡΑΤΙΟΥ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72557C3F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548C6603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293254F0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0AF1387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6310907C" w14:textId="77777777" w:rsidR="00C07B39" w:rsidRDefault="00C07B39">
            <w:pPr>
              <w:spacing w:after="0"/>
              <w:jc w:val="center"/>
            </w:pPr>
          </w:p>
        </w:tc>
      </w:tr>
      <w:tr w:rsidR="00C07B39" w14:paraId="1311585F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1782FF7C" w14:textId="77777777" w:rsidR="00C07B39" w:rsidRDefault="00DD762A">
            <w:pPr>
              <w:spacing w:after="0"/>
              <w:jc w:val="center"/>
            </w:pPr>
            <w:r>
              <w:t>32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179002D4" w14:textId="77777777" w:rsidR="00C07B39" w:rsidRDefault="00DD762A">
            <w:pPr>
              <w:spacing w:after="0"/>
              <w:jc w:val="center"/>
            </w:pPr>
            <w:r>
              <w:t>Π.Π.Ι. ΜΟΥΔΡΟΥ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0AC93D22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653B0B14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2524F448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15BC24D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6DDEAFF6" w14:textId="77777777" w:rsidR="00C07B39" w:rsidRDefault="00C07B39">
            <w:pPr>
              <w:spacing w:after="0"/>
              <w:jc w:val="center"/>
            </w:pPr>
          </w:p>
        </w:tc>
      </w:tr>
      <w:tr w:rsidR="00C07B39" w14:paraId="3689CF8C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1B77EC7C" w14:textId="77777777" w:rsidR="00C07B39" w:rsidRDefault="00DD762A">
            <w:pPr>
              <w:spacing w:after="0"/>
              <w:jc w:val="center"/>
            </w:pPr>
            <w:r>
              <w:t>33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62B81ED2" w14:textId="77777777" w:rsidR="00C07B39" w:rsidRDefault="00DD762A">
            <w:pPr>
              <w:spacing w:after="0"/>
              <w:jc w:val="center"/>
            </w:pPr>
            <w:r>
              <w:t>Π.Π.Ι. ΣΥΜΗΣ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4C834CF5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642C37B5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0F61F964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3CA9349D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42544938" w14:textId="77777777" w:rsidR="00C07B39" w:rsidRDefault="00C07B39">
            <w:pPr>
              <w:spacing w:after="0"/>
              <w:jc w:val="center"/>
            </w:pPr>
          </w:p>
        </w:tc>
      </w:tr>
      <w:tr w:rsidR="00C07B39" w14:paraId="3E3620FE" w14:textId="77777777">
        <w:trPr>
          <w:trHeight w:val="588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5FEBFE68" w14:textId="77777777" w:rsidR="00C07B39" w:rsidRDefault="00DD762A">
            <w:pPr>
              <w:spacing w:after="0"/>
              <w:jc w:val="center"/>
            </w:pPr>
            <w:r>
              <w:t>34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7B8BBFBB" w14:textId="77777777" w:rsidR="00C07B39" w:rsidRDefault="00DD762A">
            <w:pPr>
              <w:spacing w:after="0"/>
              <w:jc w:val="center"/>
            </w:pPr>
            <w:r>
              <w:t>Π.Π.Ι. ΜΕΓΙΣΤΗΣ(ΚΑΣΤΕΛΟΡΙΖΟΥ)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B4774FA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3F5F6107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491A2AF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0BEE8B37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595F75C6" w14:textId="77777777" w:rsidR="00C07B39" w:rsidRDefault="00C07B39">
            <w:pPr>
              <w:spacing w:after="0"/>
              <w:jc w:val="center"/>
            </w:pPr>
          </w:p>
        </w:tc>
      </w:tr>
      <w:tr w:rsidR="00C07B39" w14:paraId="283A6BB6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3D9C97FA" w14:textId="77777777" w:rsidR="00C07B39" w:rsidRDefault="00DD762A">
            <w:pPr>
              <w:spacing w:after="0"/>
              <w:jc w:val="center"/>
            </w:pPr>
            <w:r>
              <w:t>35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3B7F1448" w14:textId="77777777" w:rsidR="00C07B39" w:rsidRDefault="00DD762A">
            <w:pPr>
              <w:spacing w:after="0"/>
              <w:jc w:val="center"/>
            </w:pPr>
            <w:r>
              <w:t>Π.Π.Ι. ΤΗΛΟΥ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539EC6B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6A2F8BAD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3D0E5EA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6B51778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2F63F1A7" w14:textId="77777777" w:rsidR="00C07B39" w:rsidRDefault="00C07B39">
            <w:pPr>
              <w:spacing w:after="0"/>
              <w:jc w:val="center"/>
            </w:pPr>
          </w:p>
        </w:tc>
      </w:tr>
      <w:tr w:rsidR="00C07B39" w14:paraId="6B389BD0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6442E900" w14:textId="77777777" w:rsidR="00C07B39" w:rsidRDefault="00DD762A">
            <w:pPr>
              <w:spacing w:after="0"/>
              <w:jc w:val="center"/>
            </w:pPr>
            <w:r>
              <w:t>36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75F19491" w14:textId="77777777" w:rsidR="00C07B39" w:rsidRDefault="00DD762A">
            <w:pPr>
              <w:spacing w:after="0"/>
              <w:jc w:val="center"/>
            </w:pPr>
            <w:r>
              <w:t>Π.Π.Ι. ΧΑΛΚΗΣ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4FDD6A46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7C42D2F9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2AA4889A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0519566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3813D0A8" w14:textId="77777777" w:rsidR="00C07B39" w:rsidRDefault="00C07B39">
            <w:pPr>
              <w:spacing w:after="0"/>
              <w:jc w:val="center"/>
            </w:pPr>
          </w:p>
        </w:tc>
      </w:tr>
      <w:tr w:rsidR="00C07B39" w14:paraId="20CE5050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75BE7225" w14:textId="77777777" w:rsidR="00C07B39" w:rsidRDefault="00DD762A">
            <w:pPr>
              <w:spacing w:after="0"/>
              <w:jc w:val="center"/>
            </w:pPr>
            <w:r>
              <w:t>37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262DF1C0" w14:textId="77777777" w:rsidR="00C07B39" w:rsidRDefault="00DD762A">
            <w:pPr>
              <w:spacing w:after="0"/>
              <w:jc w:val="center"/>
            </w:pPr>
            <w:r>
              <w:t>Π.Π.Ι. ΓΕΝΝΑΔΙΟΥ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4BA0136A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571599FB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72C10F2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736FCE6B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234ECAFF" w14:textId="77777777" w:rsidR="00C07B39" w:rsidRDefault="00C07B39">
            <w:pPr>
              <w:spacing w:after="0"/>
              <w:jc w:val="center"/>
            </w:pPr>
          </w:p>
        </w:tc>
      </w:tr>
      <w:tr w:rsidR="00C07B39" w14:paraId="70B4AF8B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25EBBEF7" w14:textId="77777777" w:rsidR="00C07B39" w:rsidRDefault="00DD762A">
            <w:pPr>
              <w:spacing w:after="0"/>
              <w:jc w:val="center"/>
            </w:pPr>
            <w:r>
              <w:t>38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6009E285" w14:textId="77777777" w:rsidR="00C07B39" w:rsidRDefault="00DD762A">
            <w:pPr>
              <w:spacing w:after="0"/>
              <w:jc w:val="center"/>
            </w:pPr>
            <w:r>
              <w:t>Π.Π.Ι. ΑΝΤΙΠΑΡΟΥ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7643EB85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26AF3A0A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2B525AB1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116DEF9A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418D9C5F" w14:textId="77777777" w:rsidR="00C07B39" w:rsidRDefault="00C07B39">
            <w:pPr>
              <w:spacing w:after="0"/>
              <w:jc w:val="center"/>
            </w:pPr>
          </w:p>
        </w:tc>
      </w:tr>
      <w:tr w:rsidR="00C07B39" w14:paraId="73921EAE" w14:textId="77777777">
        <w:trPr>
          <w:trHeight w:val="630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5EBF48D4" w14:textId="77777777" w:rsidR="00C07B39" w:rsidRDefault="00DD762A">
            <w:pPr>
              <w:spacing w:after="0"/>
              <w:jc w:val="center"/>
            </w:pPr>
            <w:r>
              <w:t>39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6B59C50E" w14:textId="77777777" w:rsidR="00C07B39" w:rsidRDefault="00DD762A">
            <w:pPr>
              <w:spacing w:after="0"/>
              <w:jc w:val="center"/>
            </w:pPr>
            <w:r>
              <w:t>Π.Π.Ι. ΑΣΤΥΠΑΛΑΙΑΣ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6DE99455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34EC7099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6DA870D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71FD4749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CA4A672" w14:textId="77777777" w:rsidR="00C07B39" w:rsidRDefault="00C07B39">
            <w:pPr>
              <w:spacing w:after="0"/>
              <w:jc w:val="center"/>
            </w:pPr>
          </w:p>
        </w:tc>
      </w:tr>
      <w:tr w:rsidR="00C07B39" w14:paraId="4D666519" w14:textId="77777777">
        <w:trPr>
          <w:trHeight w:val="315"/>
        </w:trPr>
        <w:tc>
          <w:tcPr>
            <w:tcW w:w="532" w:type="dxa"/>
            <w:shd w:val="clear" w:color="auto" w:fill="auto"/>
            <w:tcMar>
              <w:left w:w="108" w:type="dxa"/>
            </w:tcMar>
          </w:tcPr>
          <w:p w14:paraId="47AFED0D" w14:textId="77777777" w:rsidR="00C07B39" w:rsidRDefault="00DD762A">
            <w:pPr>
              <w:spacing w:after="0"/>
              <w:jc w:val="center"/>
            </w:pPr>
            <w:r>
              <w:t>40</w:t>
            </w:r>
          </w:p>
        </w:tc>
        <w:tc>
          <w:tcPr>
            <w:tcW w:w="2603" w:type="dxa"/>
            <w:shd w:val="clear" w:color="auto" w:fill="auto"/>
            <w:tcMar>
              <w:left w:w="108" w:type="dxa"/>
            </w:tcMar>
          </w:tcPr>
          <w:p w14:paraId="4325DEAB" w14:textId="77777777" w:rsidR="00C07B39" w:rsidRDefault="00DD762A">
            <w:pPr>
              <w:spacing w:after="0"/>
              <w:jc w:val="center"/>
            </w:pPr>
            <w:r>
              <w:t>Π.Π.Ι. ΡΑΧΩΝ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1EDC22E2" w14:textId="77777777" w:rsidR="00C07B39" w:rsidRDefault="00DD762A">
            <w:pPr>
              <w:spacing w:after="0"/>
              <w:jc w:val="center"/>
            </w:pPr>
            <w:r>
              <w:t>8.00-15.00</w:t>
            </w:r>
          </w:p>
        </w:tc>
        <w:tc>
          <w:tcPr>
            <w:tcW w:w="1763" w:type="dxa"/>
            <w:shd w:val="clear" w:color="auto" w:fill="auto"/>
            <w:tcMar>
              <w:left w:w="108" w:type="dxa"/>
            </w:tcMar>
          </w:tcPr>
          <w:p w14:paraId="7E330CFE" w14:textId="77777777" w:rsidR="00C07B39" w:rsidRDefault="00DD762A">
            <w:pPr>
              <w:spacing w:after="0"/>
              <w:jc w:val="center"/>
            </w:pPr>
            <w:r>
              <w:t>πενθήμερο</w:t>
            </w:r>
          </w:p>
        </w:tc>
        <w:tc>
          <w:tcPr>
            <w:tcW w:w="549" w:type="dxa"/>
            <w:shd w:val="clear" w:color="auto" w:fill="auto"/>
            <w:tcMar>
              <w:left w:w="108" w:type="dxa"/>
            </w:tcMar>
          </w:tcPr>
          <w:p w14:paraId="078664C3" w14:textId="77777777" w:rsidR="00C07B39" w:rsidRDefault="00C07B39">
            <w:pPr>
              <w:spacing w:after="0"/>
              <w:jc w:val="center"/>
            </w:pPr>
          </w:p>
        </w:tc>
        <w:tc>
          <w:tcPr>
            <w:tcW w:w="2535" w:type="dxa"/>
            <w:shd w:val="clear" w:color="auto" w:fill="auto"/>
            <w:tcMar>
              <w:left w:w="108" w:type="dxa"/>
            </w:tcMar>
          </w:tcPr>
          <w:p w14:paraId="49D44350" w14:textId="77777777" w:rsidR="00C07B39" w:rsidRDefault="00C07B39">
            <w:pPr>
              <w:spacing w:after="0"/>
              <w:jc w:val="center"/>
            </w:pP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</w:tcPr>
          <w:p w14:paraId="6F272FEC" w14:textId="77777777" w:rsidR="00C07B39" w:rsidRDefault="00C07B39">
            <w:pPr>
              <w:spacing w:after="0"/>
              <w:jc w:val="center"/>
            </w:pPr>
          </w:p>
        </w:tc>
      </w:tr>
    </w:tbl>
    <w:p w14:paraId="6C414D5E" w14:textId="77777777" w:rsidR="00C07B39" w:rsidRDefault="00C07B39">
      <w:pPr>
        <w:jc w:val="center"/>
      </w:pPr>
    </w:p>
    <w:tbl>
      <w:tblPr>
        <w:tblStyle w:val="ac"/>
        <w:tblW w:w="3524" w:type="dxa"/>
        <w:tblInd w:w="1129" w:type="dxa"/>
        <w:tblLook w:val="04A0" w:firstRow="1" w:lastRow="0" w:firstColumn="1" w:lastColumn="0" w:noHBand="0" w:noVBand="1"/>
      </w:tblPr>
      <w:tblGrid>
        <w:gridCol w:w="1763"/>
        <w:gridCol w:w="1761"/>
      </w:tblGrid>
      <w:tr w:rsidR="00C07B39" w14:paraId="0A6E768A" w14:textId="77777777">
        <w:trPr>
          <w:trHeight w:val="254"/>
        </w:trPr>
        <w:tc>
          <w:tcPr>
            <w:tcW w:w="1762" w:type="dxa"/>
            <w:shd w:val="clear" w:color="auto" w:fill="auto"/>
            <w:tcMar>
              <w:left w:w="108" w:type="dxa"/>
            </w:tcMar>
          </w:tcPr>
          <w:p w14:paraId="2041EE76" w14:textId="77777777" w:rsidR="00C07B39" w:rsidRDefault="00DD762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ΣΥΝΟΛΟ ΚΥ</w:t>
            </w:r>
          </w:p>
        </w:tc>
        <w:tc>
          <w:tcPr>
            <w:tcW w:w="1761" w:type="dxa"/>
            <w:shd w:val="clear" w:color="auto" w:fill="auto"/>
            <w:tcMar>
              <w:left w:w="108" w:type="dxa"/>
            </w:tcMar>
          </w:tcPr>
          <w:p w14:paraId="1C65DA25" w14:textId="77777777" w:rsidR="00C07B39" w:rsidRDefault="00DD762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C07B39" w14:paraId="5F998765" w14:textId="77777777">
        <w:trPr>
          <w:trHeight w:val="254"/>
        </w:trPr>
        <w:tc>
          <w:tcPr>
            <w:tcW w:w="1762" w:type="dxa"/>
            <w:shd w:val="clear" w:color="auto" w:fill="auto"/>
            <w:tcMar>
              <w:left w:w="108" w:type="dxa"/>
            </w:tcMar>
          </w:tcPr>
          <w:p w14:paraId="4AC64F58" w14:textId="77777777" w:rsidR="00C07B39" w:rsidRDefault="00DD762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ΣΥΝΟΛΟ Π.Π.Ι.</w:t>
            </w:r>
          </w:p>
        </w:tc>
        <w:tc>
          <w:tcPr>
            <w:tcW w:w="1761" w:type="dxa"/>
            <w:shd w:val="clear" w:color="auto" w:fill="auto"/>
            <w:tcMar>
              <w:left w:w="108" w:type="dxa"/>
            </w:tcMar>
          </w:tcPr>
          <w:p w14:paraId="34DEBA30" w14:textId="77777777" w:rsidR="00C07B39" w:rsidRDefault="00DD762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 w14:paraId="1FEC243B" w14:textId="77777777" w:rsidR="00C07B39" w:rsidRDefault="00C07B39"/>
    <w:p w14:paraId="4136AC8C" w14:textId="77777777" w:rsidR="00C07B39" w:rsidRDefault="00C07B39"/>
    <w:p w14:paraId="69864AC7" w14:textId="77777777" w:rsidR="00C07B39" w:rsidRDefault="00DD762A">
      <w:r>
        <w:br w:type="page"/>
      </w:r>
    </w:p>
    <w:p w14:paraId="5FEF9EEA" w14:textId="77777777" w:rsidR="00C07B39" w:rsidRDefault="00C07B39"/>
    <w:tbl>
      <w:tblPr>
        <w:tblStyle w:val="ac"/>
        <w:tblW w:w="12321" w:type="dxa"/>
        <w:jc w:val="center"/>
        <w:tblLook w:val="04A0" w:firstRow="1" w:lastRow="0" w:firstColumn="1" w:lastColumn="0" w:noHBand="0" w:noVBand="1"/>
      </w:tblPr>
      <w:tblGrid>
        <w:gridCol w:w="593"/>
        <w:gridCol w:w="2348"/>
        <w:gridCol w:w="2980"/>
        <w:gridCol w:w="718"/>
        <w:gridCol w:w="2701"/>
        <w:gridCol w:w="2981"/>
      </w:tblGrid>
      <w:tr w:rsidR="00C07B39" w14:paraId="37D4E714" w14:textId="77777777">
        <w:trPr>
          <w:trHeight w:val="589"/>
          <w:jc w:val="center"/>
        </w:trPr>
        <w:tc>
          <w:tcPr>
            <w:tcW w:w="12320" w:type="dxa"/>
            <w:gridSpan w:val="6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06B0630F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  <w:r>
              <w:rPr>
                <w:b/>
                <w:bCs/>
                <w:sz w:val="32"/>
                <w:szCs w:val="32"/>
                <w:vertAlign w:val="superscript"/>
              </w:rPr>
              <w:t>η</w:t>
            </w:r>
            <w:r>
              <w:rPr>
                <w:b/>
                <w:bCs/>
                <w:sz w:val="32"/>
                <w:szCs w:val="32"/>
              </w:rPr>
              <w:t xml:space="preserve"> Υγειονομική Περιφέρεια -  ΠΕΡΙΦΕΡΕΙΑ ΜΑΚΕΔΟΝΙΑΣ</w:t>
            </w:r>
          </w:p>
        </w:tc>
      </w:tr>
      <w:tr w:rsidR="00C07B39" w14:paraId="311A0D9A" w14:textId="77777777">
        <w:trPr>
          <w:trHeight w:val="436"/>
          <w:jc w:val="center"/>
        </w:trPr>
        <w:tc>
          <w:tcPr>
            <w:tcW w:w="5921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DB1BFAE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6399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713791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ΛΕΙΤΟΥΡΓΙΑ ΑΠΟ 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15/10/2020</w:t>
            </w:r>
          </w:p>
        </w:tc>
      </w:tr>
      <w:tr w:rsidR="00C07B39" w14:paraId="26316A7A" w14:textId="77777777">
        <w:trPr>
          <w:trHeight w:val="594"/>
          <w:jc w:val="center"/>
        </w:trPr>
        <w:tc>
          <w:tcPr>
            <w:tcW w:w="593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F888C0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4710CDC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979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0073AB9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71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064AD2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70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1530110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98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85CABA3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</w:tr>
      <w:tr w:rsidR="00C07B39" w14:paraId="4C18B904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50CE9120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1FA26B6B" w14:textId="77777777" w:rsidR="00C07B39" w:rsidRDefault="00DD762A">
            <w:pPr>
              <w:spacing w:after="0" w:line="240" w:lineRule="auto"/>
              <w:jc w:val="center"/>
            </w:pPr>
            <w:r>
              <w:t>ΕΥΟΣΜΟΥ</w:t>
            </w: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34FFA5D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4E89E4E6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1B1F237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ΧΑΛΑΣΤΡΑΣ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149FA8B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7438F233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6B7EB94C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7797998F" w14:textId="77777777" w:rsidR="00C07B39" w:rsidRDefault="00DD762A">
            <w:pPr>
              <w:spacing w:after="0" w:line="240" w:lineRule="auto"/>
              <w:jc w:val="center"/>
            </w:pPr>
            <w:r>
              <w:t>ΑΜΠΕΛΟΚΗΠΩΝ</w:t>
            </w: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0DEAF405" w14:textId="77777777" w:rsidR="00C07B39" w:rsidRDefault="00DD762A">
            <w:pPr>
              <w:spacing w:after="0" w:line="240" w:lineRule="auto"/>
              <w:jc w:val="center"/>
            </w:pPr>
            <w:r>
              <w:t>7.00-20.30</w:t>
            </w: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09A01B0B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5E3A237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ΚΟΥΦΑΛΙΩΝ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776EE44A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0BCE9904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47B0908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5BA56A9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73F679F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51B10C02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1026938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ΔΙΑΒΑΤΩΝ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32F5691F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6877B0EB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0FD0DE4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5AEB5F7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12BA621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13523B51" w14:textId="77777777" w:rsidR="00C07B39" w:rsidRDefault="00DD762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54BA4AEC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ΛΑΓΚΑΔΑ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09D917EE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66472252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52CB0EB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52FFAF0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35E9D29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6640D627" w14:textId="77777777" w:rsidR="00C07B39" w:rsidRDefault="00DD762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60647434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ΚΑΤΕΡΙΝΗΣ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08CAC729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</w:tr>
      <w:tr w:rsidR="00C07B39" w14:paraId="7D54F059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51FC86F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5FD3AAF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5653C19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6637A117" w14:textId="77777777" w:rsidR="00C07B39" w:rsidRDefault="00DD762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7F2BCF4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ΑΙΓΙΝΙΟΥ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4EBB2A5C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27032769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3E9579D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07713D7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1E4F2BA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5E4AC5CA" w14:textId="77777777" w:rsidR="00C07B39" w:rsidRDefault="00DD762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7592B69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ΛΙΤΟΧΩΡΟΥ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1873A164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509DC9D7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3F0BB5D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3F4B087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3C917D0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34763250" w14:textId="77777777" w:rsidR="00C07B39" w:rsidRDefault="00DD762A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3574E674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ΒΕΡΟΙΑΣ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60B9BD3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</w:tr>
      <w:tr w:rsidR="00C07B39" w14:paraId="782D49D9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5055208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6CCE030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36572CE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4961D85B" w14:textId="77777777" w:rsidR="00C07B39" w:rsidRDefault="00DD762A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49B5F75F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ΑΛΕΞΑΝΔΡΙΑΣ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64DFC8F5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0F6A3F3A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7C770AC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7DE58BB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6A2E15C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0506E1A5" w14:textId="77777777" w:rsidR="00C07B39" w:rsidRDefault="00DD762A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740B22B2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ΓΙΑΝΝΙΤΣΩΝ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6A3F09DC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</w:tr>
      <w:tr w:rsidR="00C07B39" w14:paraId="52DBD23F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7A0842A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29F2BFF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60BA32F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62428406" w14:textId="77777777" w:rsidR="00C07B39" w:rsidRDefault="00DD762A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2CCFC6E7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ΑΡΝΙΣΣΑΣ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3A0E54E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0BC07AED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561D9AC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48C84AC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46E9260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7965D3A7" w14:textId="77777777" w:rsidR="00C07B39" w:rsidRDefault="00DD762A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5275B570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ΑΡΙΔΑΙΑΣ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08BE68A0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6EF2E88A" w14:textId="77777777">
        <w:trPr>
          <w:trHeight w:val="328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72387D6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7C30F30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7CE8160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6EA102B2" w14:textId="77777777" w:rsidR="00C07B39" w:rsidRDefault="00DD762A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31F15AE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ΚΡΥΑΣ ΒΡΥΣΗΣ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13383917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18EEFE3E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77CFF76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0052512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71011EC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5307E7E1" w14:textId="77777777" w:rsidR="00C07B39" w:rsidRDefault="00DD762A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7157948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ΚΟΖΑΝΗΣ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47EAE20E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</w:tr>
      <w:tr w:rsidR="00C07B39" w14:paraId="1E08FAEC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239C4B1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3DFA996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51DB3C7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62AC52DC" w14:textId="77777777" w:rsidR="00C07B39" w:rsidRDefault="00DD762A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07F3BEC2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ΣΕΡΒΙΩΝ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2CE9BD1E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0D242CE9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598EED1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5B2ACF3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145C69D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3855366C" w14:textId="77777777" w:rsidR="00C07B39" w:rsidRDefault="00DD762A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3815947E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ΤΣΟΤΥΛΙΟΥ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2EEE75A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545064E3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3FDBA4A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6849B6B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6EF2C4C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7274A2CB" w14:textId="77777777" w:rsidR="00C07B39" w:rsidRDefault="00DD762A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7F963A1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ΣΙΑΤΙΣΤΑΣ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41402175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76C28DD2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2B3B3B1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1A55FCE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6FD3075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0DCCCEDA" w14:textId="77777777" w:rsidR="00C07B39" w:rsidRDefault="00DD762A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052830A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ΑΜΥΝΤΑΙΟΥ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71DE432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55880E0C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20C7B81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28EDF52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4BE2350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401A1ECC" w14:textId="77777777" w:rsidR="00C07B39" w:rsidRDefault="00DD762A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451C413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ΑΡΓΟΥΣ ΟΡΕΣΤΙΚΟΥ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67FFA5C9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746435F6" w14:textId="77777777">
        <w:trPr>
          <w:trHeight w:val="332"/>
          <w:jc w:val="center"/>
        </w:trPr>
        <w:tc>
          <w:tcPr>
            <w:tcW w:w="593" w:type="dxa"/>
            <w:shd w:val="clear" w:color="auto" w:fill="auto"/>
            <w:tcMar>
              <w:left w:w="108" w:type="dxa"/>
            </w:tcMar>
            <w:vAlign w:val="center"/>
          </w:tcPr>
          <w:p w14:paraId="5F8FD02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48" w:type="dxa"/>
            <w:shd w:val="clear" w:color="auto" w:fill="auto"/>
            <w:tcMar>
              <w:left w:w="108" w:type="dxa"/>
            </w:tcMar>
            <w:vAlign w:val="center"/>
          </w:tcPr>
          <w:p w14:paraId="2B305FC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79" w:type="dxa"/>
            <w:shd w:val="clear" w:color="auto" w:fill="auto"/>
            <w:tcMar>
              <w:left w:w="108" w:type="dxa"/>
            </w:tcMar>
            <w:vAlign w:val="center"/>
          </w:tcPr>
          <w:p w14:paraId="79D7FED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718" w:type="dxa"/>
            <w:shd w:val="clear" w:color="auto" w:fill="auto"/>
            <w:tcMar>
              <w:left w:w="108" w:type="dxa"/>
            </w:tcMar>
            <w:vAlign w:val="center"/>
          </w:tcPr>
          <w:p w14:paraId="6E581688" w14:textId="77777777" w:rsidR="00C07B39" w:rsidRDefault="00DD762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701" w:type="dxa"/>
            <w:shd w:val="clear" w:color="auto" w:fill="auto"/>
            <w:tcMar>
              <w:left w:w="108" w:type="dxa"/>
            </w:tcMar>
            <w:vAlign w:val="center"/>
          </w:tcPr>
          <w:p w14:paraId="446541A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ΔΕΣΚΑΤΗΣ</w:t>
            </w:r>
          </w:p>
        </w:tc>
        <w:tc>
          <w:tcPr>
            <w:tcW w:w="2981" w:type="dxa"/>
            <w:shd w:val="clear" w:color="auto" w:fill="auto"/>
            <w:tcMar>
              <w:left w:w="108" w:type="dxa"/>
            </w:tcMar>
            <w:vAlign w:val="center"/>
          </w:tcPr>
          <w:p w14:paraId="7B93E925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</w:tbl>
    <w:p w14:paraId="43771295" w14:textId="77777777" w:rsidR="00C07B39" w:rsidRDefault="00C07B39">
      <w:pPr>
        <w:jc w:val="center"/>
      </w:pPr>
    </w:p>
    <w:tbl>
      <w:tblPr>
        <w:tblStyle w:val="ac"/>
        <w:tblW w:w="12576" w:type="dxa"/>
        <w:jc w:val="center"/>
        <w:tblLook w:val="04A0" w:firstRow="1" w:lastRow="0" w:firstColumn="1" w:lastColumn="0" w:noHBand="0" w:noVBand="1"/>
      </w:tblPr>
      <w:tblGrid>
        <w:gridCol w:w="853"/>
        <w:gridCol w:w="861"/>
        <w:gridCol w:w="1889"/>
        <w:gridCol w:w="2989"/>
        <w:gridCol w:w="720"/>
        <w:gridCol w:w="2274"/>
        <w:gridCol w:w="2990"/>
      </w:tblGrid>
      <w:tr w:rsidR="00C07B39" w14:paraId="204D2DE7" w14:textId="77777777">
        <w:trPr>
          <w:trHeight w:val="296"/>
          <w:jc w:val="center"/>
        </w:trPr>
        <w:tc>
          <w:tcPr>
            <w:tcW w:w="1714" w:type="dxa"/>
            <w:gridSpan w:val="2"/>
            <w:shd w:val="clear" w:color="auto" w:fill="auto"/>
            <w:tcMar>
              <w:left w:w="108" w:type="dxa"/>
            </w:tcMar>
          </w:tcPr>
          <w:p w14:paraId="4A10AD7A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color w:val="000000"/>
                <w:lang w:eastAsia="el-GR"/>
              </w:rPr>
              <w:t>ΣΥΝΟΛΟ</w:t>
            </w:r>
          </w:p>
        </w:tc>
        <w:tc>
          <w:tcPr>
            <w:tcW w:w="10861" w:type="dxa"/>
            <w:gridSpan w:val="5"/>
            <w:shd w:val="clear" w:color="auto" w:fill="auto"/>
            <w:tcMar>
              <w:left w:w="108" w:type="dxa"/>
            </w:tcMar>
          </w:tcPr>
          <w:p w14:paraId="7CDC08DE" w14:textId="77777777" w:rsidR="00C07B39" w:rsidRDefault="00DD762A">
            <w:pPr>
              <w:tabs>
                <w:tab w:val="center" w:pos="780"/>
                <w:tab w:val="left" w:pos="1245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C07B39" w14:paraId="6D0C6060" w14:textId="77777777">
        <w:trPr>
          <w:trHeight w:val="732"/>
          <w:jc w:val="center"/>
        </w:trPr>
        <w:tc>
          <w:tcPr>
            <w:tcW w:w="12575" w:type="dxa"/>
            <w:gridSpan w:val="7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4BE6B722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4</w:t>
            </w:r>
            <w:r>
              <w:rPr>
                <w:b/>
                <w:bCs/>
                <w:sz w:val="32"/>
                <w:szCs w:val="32"/>
                <w:vertAlign w:val="superscript"/>
              </w:rPr>
              <w:t>η</w:t>
            </w:r>
            <w:r>
              <w:rPr>
                <w:b/>
                <w:bCs/>
                <w:sz w:val="32"/>
                <w:szCs w:val="32"/>
              </w:rPr>
              <w:t xml:space="preserve"> Υγειονομική Περιφέρεια - ΠΕΡΙΦΕΡΕΙΑ ΜΑΚΕΔΟΝΙΑΣ &amp; ΘΡΑΚΗΣ</w:t>
            </w:r>
          </w:p>
        </w:tc>
      </w:tr>
      <w:tr w:rsidR="00C07B39" w14:paraId="4158A692" w14:textId="77777777">
        <w:trPr>
          <w:trHeight w:val="789"/>
          <w:jc w:val="center"/>
        </w:trPr>
        <w:tc>
          <w:tcPr>
            <w:tcW w:w="853" w:type="dxa"/>
            <w:shd w:val="clear" w:color="auto" w:fill="F2F2F2" w:themeFill="background1" w:themeFillShade="F2"/>
            <w:tcMar>
              <w:left w:w="108" w:type="dxa"/>
            </w:tcMar>
          </w:tcPr>
          <w:p w14:paraId="0EDA389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739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4B9BA1E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72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425F2C1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5263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EDEB87E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15/10/2020</w:t>
            </w:r>
          </w:p>
        </w:tc>
      </w:tr>
      <w:tr w:rsidR="00C07B39" w14:paraId="265B90DB" w14:textId="77777777">
        <w:trPr>
          <w:trHeight w:val="789"/>
          <w:jc w:val="center"/>
        </w:trPr>
        <w:tc>
          <w:tcPr>
            <w:tcW w:w="853" w:type="dxa"/>
            <w:shd w:val="clear" w:color="auto" w:fill="F2F2F2" w:themeFill="background1" w:themeFillShade="F2"/>
            <w:tcMar>
              <w:left w:w="108" w:type="dxa"/>
            </w:tcMar>
          </w:tcPr>
          <w:p w14:paraId="00FAFEF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750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815027B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98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90D08F8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ΩΡΑΡΙΟ </w:t>
            </w:r>
            <w:r>
              <w:rPr>
                <w:b/>
                <w:bCs/>
              </w:rPr>
              <w:t>ΛΕΙΤΟΥΡΓΙΑΣ</w:t>
            </w:r>
          </w:p>
        </w:tc>
        <w:tc>
          <w:tcPr>
            <w:tcW w:w="72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41DE0B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74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941D4E6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99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D9132E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</w:tr>
      <w:tr w:rsidR="00C07B39" w14:paraId="673B99B9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21D0E479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65D9B14C" w14:textId="77777777" w:rsidR="00C07B39" w:rsidRDefault="00DD762A">
            <w:pPr>
              <w:spacing w:after="0" w:line="240" w:lineRule="auto"/>
              <w:jc w:val="center"/>
            </w:pPr>
            <w:r>
              <w:t>ΤΟΥΜΠΑΣ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6B73AB6A" w14:textId="77777777" w:rsidR="00C07B39" w:rsidRDefault="00DD762A">
            <w:pPr>
              <w:spacing w:after="0" w:line="240" w:lineRule="auto"/>
              <w:jc w:val="center"/>
            </w:pPr>
            <w:r>
              <w:t>07.00-15.00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4F83F68C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1496283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25ης ΜΑΡΤΙΟΥ</w:t>
            </w: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5F9160CE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07.00-15.00</w:t>
            </w:r>
          </w:p>
        </w:tc>
      </w:tr>
      <w:tr w:rsidR="00C07B39" w14:paraId="62ED62E3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748534B5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3543F02D" w14:textId="77777777" w:rsidR="00C07B39" w:rsidRDefault="00DD762A">
            <w:pPr>
              <w:spacing w:after="0" w:line="240" w:lineRule="auto"/>
              <w:jc w:val="center"/>
            </w:pPr>
            <w:r>
              <w:t>ΜΗΧΑΝΙΩΝΑΣ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0A61C1E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635835F9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4A1B6BBF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ΘΕΡΜΗΣ</w:t>
            </w: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19015382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24A72D89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47F7954D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002787F6" w14:textId="77777777" w:rsidR="00C07B39" w:rsidRDefault="00DD762A">
            <w:pPr>
              <w:spacing w:after="0" w:line="240" w:lineRule="auto"/>
              <w:jc w:val="center"/>
            </w:pPr>
            <w:r>
              <w:t>ΠΟΛΥΚΑΣΤΡΟΥ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0797ABCE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60A6C398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78AA8A8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ΙΑΣΜΟΥ</w:t>
            </w: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41924D2A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</w:tr>
      <w:tr w:rsidR="00C07B39" w14:paraId="620C829D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3C8A9C1D" w14:textId="77777777" w:rsidR="00C07B39" w:rsidRDefault="00DD762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2C93D8FB" w14:textId="77777777" w:rsidR="00C07B39" w:rsidRDefault="00DD762A">
            <w:pPr>
              <w:spacing w:after="0" w:line="240" w:lineRule="auto"/>
              <w:jc w:val="center"/>
            </w:pPr>
            <w:r>
              <w:t>ΣΙΔΗΡΟΚΑΣΤΡΟΥ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3EF7E3DC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46ED3E1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167504E1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2248E88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0A53DCF3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14FBB481" w14:textId="77777777" w:rsidR="00C07B39" w:rsidRDefault="00DD762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174868D2" w14:textId="77777777" w:rsidR="00C07B39" w:rsidRDefault="00DD762A">
            <w:pPr>
              <w:spacing w:after="0" w:line="240" w:lineRule="auto"/>
              <w:jc w:val="center"/>
            </w:pPr>
            <w:r>
              <w:t>ΝΙΓΡΙΤΑΣ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4FE9FD5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5EA9675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23ED97C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6CE43861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4D9813A6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4E50058E" w14:textId="77777777" w:rsidR="00C07B39" w:rsidRDefault="00DD762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6EF20A06" w14:textId="77777777" w:rsidR="00C07B39" w:rsidRDefault="00DD762A">
            <w:pPr>
              <w:spacing w:after="0" w:line="240" w:lineRule="auto"/>
              <w:jc w:val="center"/>
            </w:pPr>
            <w:r>
              <w:t>ΚΑΛΛΙΚΡΑΤΕΙΑΣ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56778888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42BDA91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010CAF7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5EB47FC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35D402CA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5E369860" w14:textId="77777777" w:rsidR="00C07B39" w:rsidRDefault="00DD762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6F80893E" w14:textId="77777777" w:rsidR="00C07B39" w:rsidRDefault="00DD762A">
            <w:pPr>
              <w:spacing w:after="0" w:line="240" w:lineRule="auto"/>
              <w:jc w:val="center"/>
            </w:pPr>
            <w:r>
              <w:t>ΜΟΥΔΑΝΙΩΝ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311DFEB8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66C1A19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2D6152BC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09AFBC3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25DE6C37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217BC871" w14:textId="77777777" w:rsidR="00C07B39" w:rsidRDefault="00DD762A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24C54E5A" w14:textId="77777777" w:rsidR="00C07B39" w:rsidRDefault="00DD762A">
            <w:pPr>
              <w:spacing w:after="0" w:line="240" w:lineRule="auto"/>
              <w:jc w:val="center"/>
            </w:pPr>
            <w:r>
              <w:t>ΣΑΜΟΘΡΑΚΗΣ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405B881F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1281D44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19BA229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14CD5FBC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20607DF6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60EA474E" w14:textId="77777777" w:rsidR="00C07B39" w:rsidRDefault="00DD762A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16BE6690" w14:textId="77777777" w:rsidR="00C07B39" w:rsidRDefault="00DD762A">
            <w:pPr>
              <w:spacing w:after="0" w:line="240" w:lineRule="auto"/>
              <w:jc w:val="center"/>
            </w:pPr>
            <w:r>
              <w:t>ΟΡΕΣΤΙΑΔΑΣ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2171530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138A9CD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47AFBC8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3BE0210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3BD86A97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30CD0D7A" w14:textId="77777777" w:rsidR="00C07B39" w:rsidRDefault="00DD762A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458AC342" w14:textId="77777777" w:rsidR="00C07B39" w:rsidRDefault="00DD762A">
            <w:pPr>
              <w:spacing w:after="0" w:line="240" w:lineRule="auto"/>
              <w:jc w:val="center"/>
            </w:pPr>
            <w:r>
              <w:t>ΑΛΕΞΑΝΔΡΟΥΠΟΛΗΣ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77718ED1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5A80F1F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1FCE9AD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54181B3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2010CF80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787DEE61" w14:textId="77777777" w:rsidR="00C07B39" w:rsidRDefault="00DD762A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122F030A" w14:textId="77777777" w:rsidR="00C07B39" w:rsidRDefault="00DD762A">
            <w:pPr>
              <w:spacing w:after="0" w:line="240" w:lineRule="auto"/>
              <w:jc w:val="center"/>
            </w:pPr>
            <w:r>
              <w:t>ΕΧΙΝΟΥ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30945D97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46D7443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4B60F46E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618E02DD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424D33A1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3FF5149A" w14:textId="77777777" w:rsidR="00C07B39" w:rsidRDefault="00DD762A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38242D24" w14:textId="77777777" w:rsidR="00C07B39" w:rsidRDefault="00DD762A">
            <w:pPr>
              <w:spacing w:after="0" w:line="240" w:lineRule="auto"/>
              <w:jc w:val="center"/>
            </w:pPr>
            <w:r>
              <w:t>ΑΒΔΗΡΩΝ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5EE485B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7FEA637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5DF6CFF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6094AA11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321B64D1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26C27F15" w14:textId="77777777" w:rsidR="00C07B39" w:rsidRDefault="00DD762A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0E920912" w14:textId="77777777" w:rsidR="00C07B39" w:rsidRDefault="00DD762A">
            <w:pPr>
              <w:spacing w:after="0" w:line="240" w:lineRule="auto"/>
              <w:jc w:val="center"/>
            </w:pPr>
            <w:r>
              <w:t>ΣΤΑΥΡΟΥΠΟΛΗΣ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1372B31C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324DFC2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74CF733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55838893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54FE531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5FF7719A" w14:textId="77777777" w:rsidR="00C07B39" w:rsidRDefault="00DD762A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32CE0C52" w14:textId="77777777" w:rsidR="00C07B39" w:rsidRDefault="00DD762A">
            <w:pPr>
              <w:spacing w:after="0" w:line="240" w:lineRule="auto"/>
              <w:jc w:val="center"/>
            </w:pPr>
            <w:r>
              <w:t>ΕΛΕΥΘΕΡΟΥΠΟΛΗΣ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25BB646E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2108A41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638C78F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1F09C825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45A69CF9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75187A04" w14:textId="77777777" w:rsidR="00C07B39" w:rsidRDefault="00DD762A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470DD6E6" w14:textId="77777777" w:rsidR="00C07B39" w:rsidRDefault="00DD762A">
            <w:pPr>
              <w:spacing w:after="0" w:line="240" w:lineRule="auto"/>
              <w:jc w:val="center"/>
            </w:pPr>
            <w:r>
              <w:t>ΠΡΙΝΟΥ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78FA21AC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2EEAC7C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000021A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2017A1CB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C486F51" w14:textId="77777777">
        <w:trPr>
          <w:trHeight w:val="394"/>
          <w:jc w:val="center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14:paraId="23E0D4E0" w14:textId="77777777" w:rsidR="00C07B39" w:rsidRDefault="00DD762A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750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035355BE" w14:textId="77777777" w:rsidR="00C07B39" w:rsidRDefault="00DD762A">
            <w:pPr>
              <w:spacing w:after="0" w:line="240" w:lineRule="auto"/>
              <w:jc w:val="center"/>
            </w:pPr>
            <w:r>
              <w:t>ΠΡΟΣΟΤΣΑΝΗΣ</w:t>
            </w:r>
          </w:p>
        </w:tc>
        <w:tc>
          <w:tcPr>
            <w:tcW w:w="2988" w:type="dxa"/>
            <w:shd w:val="clear" w:color="auto" w:fill="auto"/>
            <w:tcMar>
              <w:left w:w="108" w:type="dxa"/>
            </w:tcMar>
            <w:vAlign w:val="center"/>
          </w:tcPr>
          <w:p w14:paraId="2F0D0EA0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</w:tcMar>
            <w:vAlign w:val="center"/>
          </w:tcPr>
          <w:p w14:paraId="22F6D73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74" w:type="dxa"/>
            <w:shd w:val="clear" w:color="auto" w:fill="auto"/>
            <w:tcMar>
              <w:left w:w="108" w:type="dxa"/>
            </w:tcMar>
            <w:vAlign w:val="center"/>
          </w:tcPr>
          <w:p w14:paraId="72ABF1B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990" w:type="dxa"/>
            <w:shd w:val="clear" w:color="auto" w:fill="auto"/>
            <w:tcMar>
              <w:left w:w="108" w:type="dxa"/>
            </w:tcMar>
            <w:vAlign w:val="center"/>
          </w:tcPr>
          <w:p w14:paraId="4965AA70" w14:textId="77777777" w:rsidR="00C07B39" w:rsidRDefault="00C07B39">
            <w:pPr>
              <w:spacing w:after="0" w:line="240" w:lineRule="auto"/>
              <w:jc w:val="center"/>
            </w:pPr>
          </w:p>
        </w:tc>
      </w:tr>
    </w:tbl>
    <w:p w14:paraId="61E34E17" w14:textId="77777777" w:rsidR="00C07B39" w:rsidRDefault="00DD762A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" behindDoc="0" locked="0" layoutInCell="1" allowOverlap="1" wp14:anchorId="40AB76E0" wp14:editId="0CFC56B4">
                <wp:simplePos x="0" y="0"/>
                <wp:positionH relativeFrom="page">
                  <wp:posOffset>1378585</wp:posOffset>
                </wp:positionH>
                <wp:positionV relativeFrom="paragraph">
                  <wp:posOffset>190500</wp:posOffset>
                </wp:positionV>
                <wp:extent cx="2273935" cy="194310"/>
                <wp:effectExtent l="0" t="0" r="0" b="0"/>
                <wp:wrapSquare wrapText="bothSides"/>
                <wp:docPr id="1" name="Πλαίσιο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93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ac"/>
                              <w:tblW w:w="3581" w:type="dxa"/>
                              <w:tblInd w:w="108" w:type="dxa"/>
                              <w:tblCellMar>
                                <w:left w:w="10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04"/>
                              <w:gridCol w:w="1777"/>
                            </w:tblGrid>
                            <w:tr w:rsidR="00C07B39" w14:paraId="650627F7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1803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4AF92C28" w14:textId="77777777" w:rsidR="00C07B39" w:rsidRDefault="00DD762A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eastAsia="Times New Roman" w:cs="Calibri"/>
                                      <w:b/>
                                      <w:color w:val="000000"/>
                                      <w:lang w:eastAsia="el-GR"/>
                                    </w:rPr>
                                    <w:t>ΣΥΝΟΛΟ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541FDA4A" w14:textId="77777777" w:rsidR="00C07B39" w:rsidRDefault="00DD762A">
                                  <w:pPr>
                                    <w:tabs>
                                      <w:tab w:val="center" w:pos="780"/>
                                      <w:tab w:val="left" w:pos="1245"/>
                                    </w:tabs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19</w:t>
                                  </w:r>
                                </w:p>
                              </w:tc>
                            </w:tr>
                          </w:tbl>
                          <w:p w14:paraId="38381BD4" w14:textId="77777777" w:rsidR="00000000" w:rsidRDefault="00DD762A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AB76E0" id="_x0000_t202" coordsize="21600,21600" o:spt="202" path="m,l,21600r21600,l21600,xe">
                <v:stroke joinstyle="miter"/>
                <v:path gradientshapeok="t" o:connecttype="rect"/>
              </v:shapetype>
              <v:shape id="Πλαίσιο1" o:spid="_x0000_s1026" type="#_x0000_t202" style="position:absolute;left:0;text-align:left;margin-left:108.55pt;margin-top:15pt;width:179.05pt;height:15.3pt;z-index: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" filled="f" stroked="f">
                <v:textbox style="mso-fit-shape-to-text:t" inset="0,0,0,0">
                  <w:txbxContent>
                    <w:tbl>
                      <w:tblPr>
                        <w:tblStyle w:val="ac"/>
                        <w:tblW w:w="3581" w:type="dxa"/>
                        <w:tblInd w:w="108" w:type="dxa"/>
                        <w:tblCellMar>
                          <w:left w:w="10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04"/>
                        <w:gridCol w:w="1777"/>
                      </w:tblGrid>
                      <w:tr w:rsidR="00C07B39" w14:paraId="650627F7" w14:textId="77777777">
                        <w:trPr>
                          <w:trHeight w:val="296"/>
                        </w:trPr>
                        <w:tc>
                          <w:tcPr>
                            <w:tcW w:w="1803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4AF92C28" w14:textId="77777777" w:rsidR="00C07B39" w:rsidRDefault="00DD762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l-GR"/>
                              </w:rPr>
                              <w:t>ΣΥΝΟΛΟ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541FDA4A" w14:textId="77777777" w:rsidR="00C07B39" w:rsidRDefault="00DD762A">
                            <w:pPr>
                              <w:tabs>
                                <w:tab w:val="center" w:pos="780"/>
                                <w:tab w:val="left" w:pos="1245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19</w:t>
                            </w:r>
                          </w:p>
                        </w:tc>
                      </w:tr>
                    </w:tbl>
                    <w:p w14:paraId="38381BD4" w14:textId="77777777" w:rsidR="00000000" w:rsidRDefault="00DD762A"/>
                  </w:txbxContent>
                </v:textbox>
                <w10:wrap type="square" anchorx="page"/>
              </v:shape>
            </w:pict>
          </mc:Fallback>
        </mc:AlternateContent>
      </w:r>
    </w:p>
    <w:p w14:paraId="6837B620" w14:textId="77777777" w:rsidR="00C07B39" w:rsidRDefault="00DD762A">
      <w:pPr>
        <w:jc w:val="center"/>
      </w:pPr>
      <w:r>
        <w:t xml:space="preserve"> </w:t>
      </w:r>
    </w:p>
    <w:tbl>
      <w:tblPr>
        <w:tblStyle w:val="ac"/>
        <w:tblW w:w="12375" w:type="dxa"/>
        <w:jc w:val="center"/>
        <w:tblLook w:val="04A0" w:firstRow="1" w:lastRow="0" w:firstColumn="1" w:lastColumn="0" w:noHBand="0" w:noVBand="1"/>
      </w:tblPr>
      <w:tblGrid>
        <w:gridCol w:w="616"/>
        <w:gridCol w:w="2356"/>
        <w:gridCol w:w="2272"/>
        <w:gridCol w:w="1777"/>
        <w:gridCol w:w="548"/>
        <w:gridCol w:w="2255"/>
        <w:gridCol w:w="2551"/>
      </w:tblGrid>
      <w:tr w:rsidR="00C07B39" w14:paraId="4EB9D70C" w14:textId="77777777">
        <w:trPr>
          <w:trHeight w:val="557"/>
          <w:jc w:val="center"/>
        </w:trPr>
        <w:tc>
          <w:tcPr>
            <w:tcW w:w="12374" w:type="dxa"/>
            <w:gridSpan w:val="7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3C52C770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  <w:r>
              <w:rPr>
                <w:b/>
                <w:bCs/>
                <w:sz w:val="32"/>
                <w:szCs w:val="32"/>
                <w:vertAlign w:val="superscript"/>
              </w:rPr>
              <w:t xml:space="preserve">η </w:t>
            </w:r>
            <w:r>
              <w:rPr>
                <w:b/>
                <w:bCs/>
                <w:sz w:val="32"/>
                <w:szCs w:val="32"/>
              </w:rPr>
              <w:t>Υγειονομική Περιφέρεια- ΠΕΡΙΦΕΡΕΙΑ ΘΕΣΣΑΛΙΑΣ &amp; ΣΤΕΡΕΑΣ ΕΛΛΑΔΑΣ</w:t>
            </w:r>
          </w:p>
        </w:tc>
      </w:tr>
      <w:tr w:rsidR="00C07B39" w14:paraId="2AD7970E" w14:textId="77777777">
        <w:trPr>
          <w:trHeight w:val="600"/>
          <w:jc w:val="center"/>
        </w:trPr>
        <w:tc>
          <w:tcPr>
            <w:tcW w:w="61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A7BCC8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6405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A619FA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54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E375A68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4806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C942838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15/10/2020</w:t>
            </w:r>
          </w:p>
        </w:tc>
      </w:tr>
      <w:tr w:rsidR="00C07B39" w14:paraId="2A0C7126" w14:textId="77777777">
        <w:trPr>
          <w:trHeight w:val="600"/>
          <w:jc w:val="center"/>
        </w:trPr>
        <w:tc>
          <w:tcPr>
            <w:tcW w:w="61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BCABC1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356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B9EAD8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27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174C2FB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1777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768D8F8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</w:tc>
        <w:tc>
          <w:tcPr>
            <w:tcW w:w="54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C588E5E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5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C5A71AF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55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4C80FA2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</w:tr>
      <w:tr w:rsidR="00C07B39" w14:paraId="531977B4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3A5D9A98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34008040" w14:textId="77777777" w:rsidR="00C07B39" w:rsidRDefault="00DD762A">
            <w:pPr>
              <w:spacing w:after="0" w:line="240" w:lineRule="auto"/>
              <w:jc w:val="center"/>
            </w:pPr>
            <w:r>
              <w:t>ΑΓΙΑΣ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1244F89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B01441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7A9E2FF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21A43D6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34D4645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5C5A7E37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13120D09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368AC12D" w14:textId="77777777" w:rsidR="00C07B39" w:rsidRDefault="00DD762A">
            <w:pPr>
              <w:spacing w:after="0" w:line="240" w:lineRule="auto"/>
              <w:jc w:val="center"/>
            </w:pPr>
            <w:r>
              <w:t>ΓΟΝΝΩΝ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0421A9F4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1A81978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789E33F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683C471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6B8159A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3C362758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16A8F6B3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6B0CE806" w14:textId="77777777" w:rsidR="00C07B39" w:rsidRDefault="00DD762A">
            <w:pPr>
              <w:spacing w:after="0" w:line="240" w:lineRule="auto"/>
              <w:jc w:val="center"/>
            </w:pPr>
            <w:r>
              <w:t>ΕΛΑΣΣΟΝΑΣ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692E1474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27D3A41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7D4B138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4438B73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EDAD54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604A7DD3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490272D" w14:textId="77777777" w:rsidR="00C07B39" w:rsidRDefault="00DD762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293B9269" w14:textId="77777777" w:rsidR="00C07B39" w:rsidRDefault="00DD762A">
            <w:pPr>
              <w:spacing w:after="0" w:line="240" w:lineRule="auto"/>
              <w:jc w:val="center"/>
            </w:pPr>
            <w:r>
              <w:t>ΤΥΡΝΑΒΟΥ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6D6C8E4C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89BF6BD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125597B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78A90B7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082A7801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23B8644B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24CA0216" w14:textId="77777777" w:rsidR="00C07B39" w:rsidRDefault="00DD762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74BED830" w14:textId="77777777" w:rsidR="00C07B39" w:rsidRDefault="00DD762A">
            <w:pPr>
              <w:spacing w:after="0" w:line="240" w:lineRule="auto"/>
              <w:jc w:val="center"/>
            </w:pPr>
            <w:r>
              <w:t>ΦΑΡΣΑΛΩΝ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8788D3E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23CF5B4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64ED0E1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7541EEF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7D78F0BC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4B6BC865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73EC5ECB" w14:textId="77777777" w:rsidR="00C07B39" w:rsidRDefault="00DD762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4DFD91DF" w14:textId="77777777" w:rsidR="00C07B39" w:rsidRDefault="00DD762A">
            <w:pPr>
              <w:spacing w:after="0" w:line="240" w:lineRule="auto"/>
              <w:jc w:val="center"/>
            </w:pPr>
            <w:r>
              <w:t>ΑΛΜΥΡΟΥ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13D2093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BB8E18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7EB070E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51E9043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7352D2BE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7051C409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0F3B0D3" w14:textId="77777777" w:rsidR="00C07B39" w:rsidRDefault="00DD762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1FD331DF" w14:textId="77777777" w:rsidR="00C07B39" w:rsidRDefault="00DD762A">
            <w:pPr>
              <w:spacing w:after="0" w:line="240" w:lineRule="auto"/>
              <w:jc w:val="center"/>
            </w:pPr>
            <w:r>
              <w:t>ΑΡΓΑΛΑΣΤΗΣ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042CF9B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4C751F0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44338E6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08EA81D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278339E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3F57049B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BDA7B0B" w14:textId="77777777" w:rsidR="00C07B39" w:rsidRDefault="00DD762A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57AF0C84" w14:textId="77777777" w:rsidR="00C07B39" w:rsidRDefault="00DD762A">
            <w:pPr>
              <w:spacing w:after="0" w:line="240" w:lineRule="auto"/>
              <w:jc w:val="center"/>
            </w:pPr>
            <w:r>
              <w:t>ΒΕΛΕΣΤΙΝΟΥ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18014A4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59A4DEF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250AD8F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2C33364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3B62FDD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2BB9C222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858878D" w14:textId="77777777" w:rsidR="00C07B39" w:rsidRDefault="00DD762A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4754EC83" w14:textId="77777777" w:rsidR="00C07B39" w:rsidRDefault="00DD762A">
            <w:pPr>
              <w:spacing w:after="0" w:line="240" w:lineRule="auto"/>
              <w:jc w:val="center"/>
            </w:pPr>
            <w:r>
              <w:t>ΖΑΓΟΡΑΣ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2002319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0F3512B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021C04C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07EFD0F0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162F32B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24DC97CD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10596244" w14:textId="77777777" w:rsidR="00C07B39" w:rsidRDefault="00DD762A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501B869C" w14:textId="77777777" w:rsidR="00C07B39" w:rsidRDefault="00DD762A">
            <w:pPr>
              <w:spacing w:after="0" w:line="240" w:lineRule="auto"/>
              <w:jc w:val="center"/>
            </w:pPr>
            <w:r>
              <w:t>ΣΚΙΑΘΟΥ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B07DDD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07D61DB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3C3F513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641CAE3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3B541CA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48C70C6C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3DB8587B" w14:textId="77777777" w:rsidR="00C07B39" w:rsidRDefault="00DD762A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64274BAF" w14:textId="77777777" w:rsidR="00C07B39" w:rsidRDefault="00DD762A">
            <w:pPr>
              <w:spacing w:after="0" w:line="240" w:lineRule="auto"/>
              <w:jc w:val="center"/>
            </w:pPr>
            <w:r>
              <w:t>ΣΚΟΠΕΛΟΥ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28F731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643EC5C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5736DC6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6EB3401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6DAE0A1E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6626727F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173457E4" w14:textId="77777777" w:rsidR="00C07B39" w:rsidRDefault="00DD762A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4E1C7256" w14:textId="77777777" w:rsidR="00C07B39" w:rsidRDefault="00DD762A">
            <w:pPr>
              <w:spacing w:after="0" w:line="240" w:lineRule="auto"/>
              <w:jc w:val="center"/>
            </w:pPr>
            <w:r>
              <w:t>ΜΟΥΖΑΚΙΟΥ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45B2309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275BE94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0C11674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2B37C10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0AAB3BEC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59DFA116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6C0360F4" w14:textId="77777777" w:rsidR="00C07B39" w:rsidRDefault="00DD762A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58AB6348" w14:textId="77777777" w:rsidR="00C07B39" w:rsidRDefault="00DD762A">
            <w:pPr>
              <w:spacing w:after="0" w:line="240" w:lineRule="auto"/>
              <w:jc w:val="center"/>
            </w:pPr>
            <w:r>
              <w:t>ΠΑΛΑΜΑ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20C97B3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8247FF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2B4F4EE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C92B1BC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2B94D8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390179E8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7333A48D" w14:textId="77777777" w:rsidR="00C07B39" w:rsidRDefault="00DD762A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1F3CB414" w14:textId="77777777" w:rsidR="00C07B39" w:rsidRDefault="00DD762A">
            <w:pPr>
              <w:spacing w:after="0" w:line="240" w:lineRule="auto"/>
              <w:jc w:val="center"/>
            </w:pPr>
            <w:r>
              <w:t>ΣΟΦΑΔΩΝ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6D52AA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6AD2E64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37D9B4F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3600735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A54F9D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3E26F200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8AE9A18" w14:textId="77777777" w:rsidR="00C07B39" w:rsidRDefault="00DD762A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2D5A31E8" w14:textId="77777777" w:rsidR="00C07B39" w:rsidRDefault="00DD762A">
            <w:pPr>
              <w:spacing w:after="0" w:line="240" w:lineRule="auto"/>
              <w:jc w:val="center"/>
            </w:pPr>
            <w:r>
              <w:t>ΚΑΛΑΜΠΑΚΑΣ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8396B0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4DCC7610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37DA216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46401AE0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2453CE8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4EEC1E80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771EC57C" w14:textId="77777777" w:rsidR="00C07B39" w:rsidRDefault="00DD762A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728B1DEE" w14:textId="77777777" w:rsidR="00C07B39" w:rsidRDefault="00DD762A">
            <w:pPr>
              <w:spacing w:after="0" w:line="240" w:lineRule="auto"/>
              <w:jc w:val="center"/>
            </w:pPr>
            <w:r>
              <w:t>ΠΥΛΗΣ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E082547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98AEB5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6173143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6DB510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76C06B9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43E84FE6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535AF994" w14:textId="77777777" w:rsidR="00C07B39" w:rsidRDefault="00DD762A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64257DE0" w14:textId="77777777" w:rsidR="00C07B39" w:rsidRDefault="00DD762A">
            <w:pPr>
              <w:spacing w:after="0" w:line="240" w:lineRule="auto"/>
              <w:jc w:val="center"/>
            </w:pPr>
            <w:r>
              <w:t>ΦΑΡΚΑΔΟΝΑΣ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0D5AF5C9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593D9B6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4414161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519FB39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76B975C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4B6605EC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424E0717" w14:textId="77777777" w:rsidR="00C07B39" w:rsidRDefault="00DD762A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4672E3B5" w14:textId="77777777" w:rsidR="00C07B39" w:rsidRDefault="00DD762A">
            <w:pPr>
              <w:spacing w:after="0" w:line="240" w:lineRule="auto"/>
              <w:jc w:val="center"/>
            </w:pPr>
            <w:r>
              <w:t>ΙΤΕΑΣ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096753D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671C80DF" w14:textId="77777777" w:rsidR="00C07B39" w:rsidRDefault="00DD762A">
            <w:pPr>
              <w:spacing w:after="0" w:line="240" w:lineRule="auto"/>
              <w:jc w:val="center"/>
            </w:pPr>
            <w:r>
              <w:t>24ωρο το ΣΚ</w:t>
            </w: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4B88D17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5AD79B2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1C678BAC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3189323C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23FE10AB" w14:textId="77777777" w:rsidR="00C07B39" w:rsidRDefault="00DD762A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64D2331B" w14:textId="77777777" w:rsidR="00C07B39" w:rsidRDefault="00DD762A">
            <w:pPr>
              <w:spacing w:after="0" w:line="240" w:lineRule="auto"/>
              <w:jc w:val="center"/>
            </w:pPr>
            <w:r>
              <w:t>ΛΙΔΟΡΙΚΙΟΥ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6EFF7B7B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5A31145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27E74F9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6FE412F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1BB95F49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5347FBC8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775902E8" w14:textId="77777777" w:rsidR="00C07B39" w:rsidRDefault="00DD762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2CD179B1" w14:textId="77777777" w:rsidR="00C07B39" w:rsidRDefault="00DD762A">
            <w:pPr>
              <w:spacing w:after="0" w:line="240" w:lineRule="auto"/>
              <w:jc w:val="center"/>
            </w:pPr>
            <w:r>
              <w:t>ΣΧΗΜΑΤΑΡΙΟΥ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B363511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699ECF1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0C7BF11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09DCAE4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72160EF0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00249DD5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B930565" w14:textId="77777777" w:rsidR="00C07B39" w:rsidRDefault="00DD762A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2242B016" w14:textId="77777777" w:rsidR="00C07B39" w:rsidRDefault="00DD762A">
            <w:pPr>
              <w:spacing w:after="0" w:line="240" w:lineRule="auto"/>
              <w:jc w:val="center"/>
            </w:pPr>
            <w:r>
              <w:t>ΕΡΥΘΡΩΝ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369FEE6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4464C5A0" w14:textId="77777777" w:rsidR="00C07B39" w:rsidRDefault="00DD762A">
            <w:pPr>
              <w:spacing w:after="0" w:line="240" w:lineRule="auto"/>
              <w:jc w:val="center"/>
            </w:pPr>
            <w:r>
              <w:t>24ωρο το ΣΚ</w:t>
            </w: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68FE5F9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01A532B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399765AE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3F7A9D98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17C79640" w14:textId="77777777" w:rsidR="00C07B39" w:rsidRDefault="00DD762A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5EDBCC9F" w14:textId="77777777" w:rsidR="00C07B39" w:rsidRDefault="00DD762A">
            <w:pPr>
              <w:spacing w:after="0" w:line="240" w:lineRule="auto"/>
              <w:jc w:val="center"/>
            </w:pPr>
            <w:r>
              <w:t>ΑΛΙΑΡΤΟΥ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145E0E3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60D12A7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53564A4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306C711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B3B5D6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5BC94CB6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5DFCA902" w14:textId="77777777" w:rsidR="00C07B39" w:rsidRDefault="00DD762A">
            <w:pPr>
              <w:spacing w:after="0" w:line="240" w:lineRule="auto"/>
              <w:jc w:val="center"/>
            </w:pPr>
            <w:r>
              <w:lastRenderedPageBreak/>
              <w:t>23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40EC94EF" w14:textId="77777777" w:rsidR="00C07B39" w:rsidRDefault="00DD762A">
            <w:pPr>
              <w:spacing w:after="0" w:line="240" w:lineRule="auto"/>
              <w:jc w:val="center"/>
            </w:pPr>
            <w:r>
              <w:t>ΔΙΣΤΟΜΟΥ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F1A5B2E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4128E30E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589B66C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5CC2C03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3654518D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789F1247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5490CEB0" w14:textId="77777777" w:rsidR="00C07B39" w:rsidRDefault="00DD762A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52561758" w14:textId="77777777" w:rsidR="00C07B39" w:rsidRDefault="00DD762A">
            <w:pPr>
              <w:spacing w:after="0" w:line="240" w:lineRule="auto"/>
              <w:jc w:val="center"/>
            </w:pPr>
            <w:r>
              <w:t>ΑΜΦΙΚΛΕΙΑΣ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BCA69E7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2F4DA21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504FA6F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AC5396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1B3919C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0F0A2237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98D1AF8" w14:textId="77777777" w:rsidR="00C07B39" w:rsidRDefault="00DD762A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0550423C" w14:textId="77777777" w:rsidR="00C07B39" w:rsidRDefault="00DD762A">
            <w:pPr>
              <w:spacing w:after="0" w:line="240" w:lineRule="auto"/>
              <w:jc w:val="center"/>
            </w:pPr>
            <w:r>
              <w:t>ΑΤΑΛΑΝΤΗΣ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7309BCBA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579A2FF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512F156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6562316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018CBBB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03AE39F2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12CF5D71" w14:textId="77777777" w:rsidR="00C07B39" w:rsidRDefault="00DD762A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384085A4" w14:textId="77777777" w:rsidR="00C07B39" w:rsidRDefault="00DD762A">
            <w:pPr>
              <w:spacing w:after="0" w:line="240" w:lineRule="auto"/>
              <w:jc w:val="center"/>
            </w:pPr>
            <w:r>
              <w:t>ΔΟΜΟΚΟΥ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1E53AEA6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0B5FCBC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751A6BD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1A7CDF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6D94E1F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25648FE4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4DF1B1C9" w14:textId="77777777" w:rsidR="00C07B39" w:rsidRDefault="00DD762A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4C3E40B0" w14:textId="77777777" w:rsidR="00C07B39" w:rsidRDefault="00DD762A">
            <w:pPr>
              <w:spacing w:after="0" w:line="240" w:lineRule="auto"/>
              <w:jc w:val="center"/>
            </w:pPr>
            <w:r>
              <w:t>ΜΑΚΡΑΚΩΜΗΣ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0B44838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5E76482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7ABADAE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6D6CCED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0248294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22C8199E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1DF0E46A" w14:textId="77777777" w:rsidR="00C07B39" w:rsidRDefault="00DD762A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3D778508" w14:textId="77777777" w:rsidR="00C07B39" w:rsidRDefault="00DD762A">
            <w:pPr>
              <w:spacing w:after="0" w:line="240" w:lineRule="auto"/>
              <w:jc w:val="center"/>
            </w:pPr>
            <w:r>
              <w:t>ΚΑΜΕΝΩΝ ΒΟΥΡΛΩΝ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2D376B89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4225224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25A046B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0C5EDA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143A7C8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3B05102B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718B7C51" w14:textId="77777777" w:rsidR="00C07B39" w:rsidRDefault="00DD762A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0F2D18EE" w14:textId="77777777" w:rsidR="00C07B39" w:rsidRDefault="00DD762A">
            <w:pPr>
              <w:spacing w:after="0" w:line="240" w:lineRule="auto"/>
              <w:jc w:val="center"/>
            </w:pPr>
            <w:r>
              <w:t>ΣΤΥΛΙΔΑΣ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0220C58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45407A6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55A5044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36A30F56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2890186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11AF4A98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4C4A18EA" w14:textId="77777777" w:rsidR="00C07B39" w:rsidRDefault="00DD762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51AA93EF" w14:textId="77777777" w:rsidR="00C07B39" w:rsidRDefault="00DD762A">
            <w:pPr>
              <w:spacing w:after="0" w:line="240" w:lineRule="auto"/>
              <w:jc w:val="center"/>
            </w:pPr>
            <w:r>
              <w:t>ΑΛΙΒΕΡΙΟΥ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17FA2A3E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3334E0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1244997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6CC12680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8EEF16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00F0FCC9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0CCD64B7" w14:textId="77777777" w:rsidR="00C07B39" w:rsidRDefault="00DD762A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3E9D7C80" w14:textId="77777777" w:rsidR="00C07B39" w:rsidRDefault="00DD762A">
            <w:pPr>
              <w:spacing w:after="0" w:line="240" w:lineRule="auto"/>
              <w:jc w:val="center"/>
            </w:pPr>
            <w:r>
              <w:t>ΙΣΤΙΑΙΑΣ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ABE00EF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2636A0C6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18C29E8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7D4774C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3958062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3852DC41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381E4CBD" w14:textId="77777777" w:rsidR="00C07B39" w:rsidRDefault="00DD762A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7D72BE75" w14:textId="77777777" w:rsidR="00C07B39" w:rsidRDefault="00DD762A">
            <w:pPr>
              <w:spacing w:after="0" w:line="240" w:lineRule="auto"/>
              <w:jc w:val="center"/>
            </w:pPr>
            <w:r>
              <w:t>ΜΑΝΤΟΥΔΙΟΥ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360184F7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7356D84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65B5541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78671CA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26C395B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71ABE639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5DD8767D" w14:textId="77777777" w:rsidR="00C07B39" w:rsidRDefault="00DD762A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5446812F" w14:textId="77777777" w:rsidR="00C07B39" w:rsidRDefault="00DD762A">
            <w:pPr>
              <w:spacing w:after="0" w:line="240" w:lineRule="auto"/>
              <w:jc w:val="center"/>
            </w:pPr>
            <w:r>
              <w:t>ΨΑΧΝΩΝ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2FD6D7DE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602439C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68C9C19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1F13A09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F0443D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6A6C52E5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6AAC055A" w14:textId="77777777" w:rsidR="00C07B39" w:rsidRDefault="00DD762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64563638" w14:textId="77777777" w:rsidR="00C07B39" w:rsidRDefault="00DD762A">
            <w:pPr>
              <w:spacing w:after="0" w:line="240" w:lineRule="auto"/>
              <w:jc w:val="center"/>
            </w:pPr>
            <w:r>
              <w:t>ΔΥΤ.ΦΡΑΓΚΙΣΤΑΣ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A6AEB18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52C9CF0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2317710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555798DE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1C906480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</w:tr>
      <w:tr w:rsidR="00C07B39" w14:paraId="6FA0249C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58B51792" w14:textId="77777777" w:rsidR="00C07B39" w:rsidRDefault="00DD762A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365629F6" w14:textId="77777777" w:rsidR="00C07B39" w:rsidRDefault="00DD762A">
            <w:pPr>
              <w:spacing w:after="0" w:line="240" w:lineRule="auto"/>
              <w:jc w:val="center"/>
            </w:pPr>
            <w:r>
              <w:t>ΒΟΛΟΥ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229487C1" w14:textId="77777777" w:rsidR="00C07B39" w:rsidRDefault="00DD762A">
            <w:pPr>
              <w:spacing w:after="0" w:line="240" w:lineRule="auto"/>
              <w:jc w:val="center"/>
            </w:pPr>
            <w:r>
              <w:t>7.00-21.00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3728B23C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2F4A675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546B294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2E1B7D3C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3EB67D88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6DA96F41" w14:textId="77777777" w:rsidR="00C07B39" w:rsidRDefault="00DD762A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181DF0C0" w14:textId="77777777" w:rsidR="00C07B39" w:rsidRDefault="00DD762A">
            <w:pPr>
              <w:spacing w:after="0" w:line="240" w:lineRule="auto"/>
              <w:jc w:val="center"/>
            </w:pPr>
            <w:r>
              <w:t>ΛΑΜΙΑΣ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4FA9AB06" w14:textId="77777777" w:rsidR="00C07B39" w:rsidRDefault="00DD762A">
            <w:pPr>
              <w:spacing w:after="0" w:line="240" w:lineRule="auto"/>
              <w:jc w:val="center"/>
            </w:pPr>
            <w:r>
              <w:t>7.00-21.00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3B12E4A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5EDA2AC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72A85E9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4041FDE8" w14:textId="77777777" w:rsidR="00C07B39" w:rsidRDefault="00C07B39">
            <w:pPr>
              <w:spacing w:after="0" w:line="240" w:lineRule="auto"/>
              <w:jc w:val="center"/>
            </w:pPr>
          </w:p>
        </w:tc>
      </w:tr>
      <w:tr w:rsidR="00C07B39" w14:paraId="359243C8" w14:textId="77777777">
        <w:trPr>
          <w:trHeight w:val="300"/>
          <w:jc w:val="center"/>
        </w:trPr>
        <w:tc>
          <w:tcPr>
            <w:tcW w:w="615" w:type="dxa"/>
            <w:shd w:val="clear" w:color="auto" w:fill="auto"/>
            <w:tcMar>
              <w:left w:w="108" w:type="dxa"/>
            </w:tcMar>
            <w:vAlign w:val="center"/>
          </w:tcPr>
          <w:p w14:paraId="79FA927C" w14:textId="77777777" w:rsidR="00C07B39" w:rsidRDefault="00DD762A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2356" w:type="dxa"/>
            <w:shd w:val="clear" w:color="auto" w:fill="auto"/>
            <w:tcMar>
              <w:left w:w="108" w:type="dxa"/>
            </w:tcMar>
            <w:vAlign w:val="center"/>
          </w:tcPr>
          <w:p w14:paraId="1CD29536" w14:textId="77777777" w:rsidR="00C07B39" w:rsidRDefault="00DD762A">
            <w:pPr>
              <w:spacing w:after="0" w:line="240" w:lineRule="auto"/>
              <w:jc w:val="center"/>
            </w:pPr>
            <w:r>
              <w:t>ΟΙΝΟΦΥΤΩΝ</w:t>
            </w:r>
          </w:p>
        </w:tc>
        <w:tc>
          <w:tcPr>
            <w:tcW w:w="2272" w:type="dxa"/>
            <w:shd w:val="clear" w:color="auto" w:fill="auto"/>
            <w:tcMar>
              <w:left w:w="108" w:type="dxa"/>
            </w:tcMar>
            <w:vAlign w:val="center"/>
          </w:tcPr>
          <w:p w14:paraId="55B2FD53" w14:textId="77777777" w:rsidR="00C07B39" w:rsidRDefault="00DD762A">
            <w:pPr>
              <w:spacing w:after="0" w:line="240" w:lineRule="auto"/>
              <w:jc w:val="center"/>
            </w:pPr>
            <w:r>
              <w:t>7.00-15.00</w:t>
            </w:r>
          </w:p>
        </w:tc>
        <w:tc>
          <w:tcPr>
            <w:tcW w:w="1777" w:type="dxa"/>
            <w:shd w:val="clear" w:color="auto" w:fill="auto"/>
            <w:tcMar>
              <w:left w:w="108" w:type="dxa"/>
            </w:tcMar>
            <w:vAlign w:val="center"/>
          </w:tcPr>
          <w:p w14:paraId="4EAD48A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48" w:type="dxa"/>
            <w:shd w:val="clear" w:color="auto" w:fill="auto"/>
            <w:tcMar>
              <w:left w:w="108" w:type="dxa"/>
            </w:tcMar>
            <w:vAlign w:val="center"/>
          </w:tcPr>
          <w:p w14:paraId="68C8C69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255" w:type="dxa"/>
            <w:shd w:val="clear" w:color="auto" w:fill="auto"/>
            <w:tcMar>
              <w:left w:w="108" w:type="dxa"/>
            </w:tcMar>
            <w:vAlign w:val="center"/>
          </w:tcPr>
          <w:p w14:paraId="7976A6B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auto"/>
            <w:tcMar>
              <w:left w:w="108" w:type="dxa"/>
            </w:tcMar>
            <w:vAlign w:val="center"/>
          </w:tcPr>
          <w:p w14:paraId="57E63529" w14:textId="77777777" w:rsidR="00C07B39" w:rsidRDefault="00C07B39">
            <w:pPr>
              <w:spacing w:after="0" w:line="240" w:lineRule="auto"/>
              <w:jc w:val="center"/>
            </w:pPr>
          </w:p>
        </w:tc>
      </w:tr>
    </w:tbl>
    <w:p w14:paraId="473F19FC" w14:textId="77777777" w:rsidR="00C07B39" w:rsidRDefault="00C07B39">
      <w:pPr>
        <w:jc w:val="center"/>
      </w:pPr>
    </w:p>
    <w:p w14:paraId="5AD4B994" w14:textId="77777777" w:rsidR="00C07B39" w:rsidRDefault="00C07B39">
      <w:pPr>
        <w:jc w:val="center"/>
      </w:pPr>
    </w:p>
    <w:p w14:paraId="2DE04539" w14:textId="77777777" w:rsidR="00C07B39" w:rsidRDefault="00C07B39">
      <w:pPr>
        <w:jc w:val="center"/>
      </w:pPr>
    </w:p>
    <w:tbl>
      <w:tblPr>
        <w:tblStyle w:val="ac"/>
        <w:tblW w:w="12374" w:type="dxa"/>
        <w:jc w:val="center"/>
        <w:tblLook w:val="04A0" w:firstRow="1" w:lastRow="0" w:firstColumn="1" w:lastColumn="0" w:noHBand="0" w:noVBand="1"/>
      </w:tblPr>
      <w:tblGrid>
        <w:gridCol w:w="615"/>
        <w:gridCol w:w="2500"/>
        <w:gridCol w:w="2130"/>
        <w:gridCol w:w="1777"/>
        <w:gridCol w:w="548"/>
        <w:gridCol w:w="2489"/>
        <w:gridCol w:w="2315"/>
      </w:tblGrid>
      <w:tr w:rsidR="00C07B39" w14:paraId="2FE92300" w14:textId="77777777">
        <w:trPr>
          <w:trHeight w:val="557"/>
          <w:jc w:val="center"/>
        </w:trPr>
        <w:tc>
          <w:tcPr>
            <w:tcW w:w="12373" w:type="dxa"/>
            <w:gridSpan w:val="7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0FCC691C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  <w:r>
              <w:rPr>
                <w:b/>
                <w:bCs/>
                <w:sz w:val="32"/>
                <w:szCs w:val="32"/>
                <w:vertAlign w:val="superscript"/>
              </w:rPr>
              <w:t>η</w:t>
            </w:r>
            <w:r>
              <w:rPr>
                <w:b/>
                <w:bCs/>
                <w:sz w:val="32"/>
                <w:szCs w:val="32"/>
              </w:rPr>
              <w:t xml:space="preserve"> Υγειονομική Περιφέρεια- ΠΕΡΙΦΕΡΕΙΑ ΘΕΣΣΑΛΙΑΣ &amp; ΣΤΕΡΕΑΣ ΕΛΛΑΔΑΣ</w:t>
            </w:r>
          </w:p>
        </w:tc>
      </w:tr>
      <w:tr w:rsidR="00C07B39" w14:paraId="2893A948" w14:textId="77777777">
        <w:trPr>
          <w:trHeight w:val="600"/>
          <w:jc w:val="center"/>
        </w:trPr>
        <w:tc>
          <w:tcPr>
            <w:tcW w:w="614" w:type="dxa"/>
            <w:shd w:val="clear" w:color="auto" w:fill="F2F2F2" w:themeFill="background1" w:themeFillShade="F2"/>
            <w:tcMar>
              <w:left w:w="108" w:type="dxa"/>
            </w:tcMar>
          </w:tcPr>
          <w:p w14:paraId="1DF089F3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07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FE8E5A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ΛΕΙΤΟΥΡΓΙΑ ΑΠΟ 01/10/2020</w:t>
            </w:r>
          </w:p>
        </w:tc>
        <w:tc>
          <w:tcPr>
            <w:tcW w:w="54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4BFF2B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804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2D03526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ΛΕΙΤΟΥΡΓΙΑ ΑΠΟ 15/10/2020</w:t>
            </w:r>
          </w:p>
        </w:tc>
      </w:tr>
      <w:tr w:rsidR="00C07B39" w14:paraId="60110F90" w14:textId="77777777">
        <w:trPr>
          <w:trHeight w:val="600"/>
          <w:jc w:val="center"/>
        </w:trPr>
        <w:tc>
          <w:tcPr>
            <w:tcW w:w="614" w:type="dxa"/>
            <w:shd w:val="clear" w:color="auto" w:fill="F2F2F2" w:themeFill="background1" w:themeFillShade="F2"/>
            <w:tcMar>
              <w:left w:w="108" w:type="dxa"/>
            </w:tcMar>
          </w:tcPr>
          <w:p w14:paraId="43D1E4A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0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63DCF08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ΠΕΡΙΦΕΡΕΙΑΚΑ ΙΑΤΡΕΙΑ</w:t>
            </w:r>
          </w:p>
        </w:tc>
        <w:tc>
          <w:tcPr>
            <w:tcW w:w="213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C3C431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1777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EE7AE3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</w:tc>
        <w:tc>
          <w:tcPr>
            <w:tcW w:w="548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91439FE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89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801AB54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ΠΕΡΙΦΕΡΕΙΑΚΑ ΙΑΤΡΕΙΑ</w:t>
            </w:r>
          </w:p>
        </w:tc>
        <w:tc>
          <w:tcPr>
            <w:tcW w:w="231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3167848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</w:tr>
      <w:tr w:rsidR="00C07B39" w14:paraId="4AEB4C99" w14:textId="77777777">
        <w:trPr>
          <w:trHeight w:val="600"/>
          <w:jc w:val="center"/>
        </w:trPr>
        <w:tc>
          <w:tcPr>
            <w:tcW w:w="614" w:type="dxa"/>
            <w:shd w:val="clear" w:color="auto" w:fill="FFFFFF" w:themeFill="background1"/>
            <w:tcMar>
              <w:left w:w="108" w:type="dxa"/>
            </w:tcMar>
          </w:tcPr>
          <w:p w14:paraId="098EE401" w14:textId="77777777" w:rsidR="00C07B39" w:rsidRDefault="00DD762A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500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49CDA1ED" w14:textId="77777777" w:rsidR="00C07B39" w:rsidRDefault="00DD762A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Π.Π.Ι. ΑΛΟΝΝΗΣΟΥ</w:t>
            </w:r>
          </w:p>
          <w:p w14:paraId="70C9D756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130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0A570112" w14:textId="77777777" w:rsidR="00C07B39" w:rsidRDefault="00DD762A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24ωρο</w:t>
            </w:r>
          </w:p>
          <w:p w14:paraId="46D0C8B6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1777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52B0B84C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48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609B0EB4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489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378FFA17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315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297A1102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="00C07B39" w14:paraId="6D3248A0" w14:textId="77777777">
        <w:trPr>
          <w:trHeight w:val="600"/>
          <w:jc w:val="center"/>
        </w:trPr>
        <w:tc>
          <w:tcPr>
            <w:tcW w:w="614" w:type="dxa"/>
            <w:shd w:val="clear" w:color="auto" w:fill="FFFFFF" w:themeFill="background1"/>
            <w:tcMar>
              <w:left w:w="108" w:type="dxa"/>
            </w:tcMar>
          </w:tcPr>
          <w:p w14:paraId="3FE65F60" w14:textId="77777777" w:rsidR="00C07B39" w:rsidRDefault="00DD762A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500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03E5BEE5" w14:textId="77777777" w:rsidR="00C07B39" w:rsidRDefault="00DD762A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Π.Π.Ι. ΣΚΥΡΟΥ</w:t>
            </w:r>
          </w:p>
          <w:p w14:paraId="1FD90294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130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6344A1C2" w14:textId="77777777" w:rsidR="00C07B39" w:rsidRDefault="00DD762A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24ωρο</w:t>
            </w:r>
          </w:p>
          <w:p w14:paraId="5AFE7FF1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1777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707F330A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48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5AD5F573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489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5D362F7E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2315" w:type="dxa"/>
            <w:shd w:val="clear" w:color="auto" w:fill="FFFFFF" w:themeFill="background1"/>
            <w:tcMar>
              <w:left w:w="108" w:type="dxa"/>
            </w:tcMar>
            <w:vAlign w:val="center"/>
          </w:tcPr>
          <w:p w14:paraId="02C8D223" w14:textId="77777777" w:rsidR="00C07B39" w:rsidRDefault="00C07B39">
            <w:pPr>
              <w:spacing w:after="0" w:line="240" w:lineRule="auto"/>
              <w:jc w:val="center"/>
              <w:rPr>
                <w:bCs/>
              </w:rPr>
            </w:pPr>
          </w:p>
        </w:tc>
      </w:tr>
    </w:tbl>
    <w:p w14:paraId="3D192002" w14:textId="77777777" w:rsidR="00C07B39" w:rsidRDefault="00C07B39">
      <w:pPr>
        <w:spacing w:after="0" w:line="240" w:lineRule="auto"/>
        <w:jc w:val="center"/>
        <w:rPr>
          <w:b/>
          <w:bCs/>
          <w:u w:val="single"/>
        </w:rPr>
      </w:pPr>
    </w:p>
    <w:p w14:paraId="07EDBD47" w14:textId="77777777" w:rsidR="00C07B39" w:rsidRDefault="00C07B39">
      <w:pPr>
        <w:jc w:val="center"/>
      </w:pPr>
    </w:p>
    <w:p w14:paraId="46830A62" w14:textId="77777777" w:rsidR="00C07B39" w:rsidRDefault="00DD762A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3" behindDoc="0" locked="0" layoutInCell="1" allowOverlap="1" wp14:anchorId="4796FD60" wp14:editId="06831861">
                <wp:simplePos x="0" y="0"/>
                <wp:positionH relativeFrom="page">
                  <wp:posOffset>1338580</wp:posOffset>
                </wp:positionH>
                <wp:positionV relativeFrom="paragraph">
                  <wp:posOffset>99695</wp:posOffset>
                </wp:positionV>
                <wp:extent cx="2256790" cy="382270"/>
                <wp:effectExtent l="0" t="0" r="0" b="0"/>
                <wp:wrapSquare wrapText="bothSides"/>
                <wp:docPr id="2" name="Πλαίσιο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6790" cy="382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ac"/>
                              <w:tblW w:w="3554" w:type="dxa"/>
                              <w:tblInd w:w="108" w:type="dxa"/>
                              <w:tblCellMar>
                                <w:left w:w="10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78"/>
                              <w:gridCol w:w="1776"/>
                            </w:tblGrid>
                            <w:tr w:rsidR="00C07B39" w14:paraId="443E41BA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1777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4BC55F68" w14:textId="77777777" w:rsidR="00C07B39" w:rsidRDefault="00DD762A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eastAsia="Times New Roman" w:cs="Calibri"/>
                                      <w:b/>
                                      <w:color w:val="000000"/>
                                      <w:lang w:eastAsia="el-GR"/>
                                    </w:rPr>
                                    <w:t>ΣΥΝΟΛΟ ΚΥ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6DE9FA8F" w14:textId="77777777" w:rsidR="00C07B39" w:rsidRDefault="00DD762A">
                                  <w:pPr>
                                    <w:tabs>
                                      <w:tab w:val="center" w:pos="780"/>
                                      <w:tab w:val="left" w:pos="1245"/>
                                    </w:tabs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37</w:t>
                                  </w:r>
                                </w:p>
                              </w:tc>
                            </w:tr>
                            <w:tr w:rsidR="00C07B39" w14:paraId="46EA889F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1777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236C4720" w14:textId="77777777" w:rsidR="00C07B39" w:rsidRDefault="00DD762A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eastAsia="Times New Roman" w:cs="Calibri"/>
                                      <w:b/>
                                      <w:color w:val="000000"/>
                                      <w:lang w:eastAsia="el-GR"/>
                                    </w:rPr>
                                    <w:t>ΣΥΝΟΛΟ Π.Π.Ι.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0BF16634" w14:textId="77777777" w:rsidR="00C07B39" w:rsidRDefault="00DD762A">
                                  <w:pPr>
                                    <w:tabs>
                                      <w:tab w:val="center" w:pos="780"/>
                                      <w:tab w:val="left" w:pos="1245"/>
                                    </w:tabs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E880A4A" w14:textId="77777777" w:rsidR="00000000" w:rsidRDefault="00DD762A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6FD60" id="Πλαίσιο2" o:spid="_x0000_s1027" type="#_x0000_t202" style="position:absolute;left:0;text-align:left;margin-left:105.4pt;margin-top:7.85pt;width:177.7pt;height:30.1pt;z-index: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" filled="f" stroked="f">
                <v:textbox style="mso-fit-shape-to-text:t" inset="0,0,0,0">
                  <w:txbxContent>
                    <w:tbl>
                      <w:tblPr>
                        <w:tblStyle w:val="ac"/>
                        <w:tblW w:w="3554" w:type="dxa"/>
                        <w:tblInd w:w="108" w:type="dxa"/>
                        <w:tblCellMar>
                          <w:left w:w="10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78"/>
                        <w:gridCol w:w="1776"/>
                      </w:tblGrid>
                      <w:tr w:rsidR="00C07B39" w14:paraId="443E41BA" w14:textId="77777777">
                        <w:trPr>
                          <w:trHeight w:val="296"/>
                        </w:trPr>
                        <w:tc>
                          <w:tcPr>
                            <w:tcW w:w="1777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4BC55F68" w14:textId="77777777" w:rsidR="00C07B39" w:rsidRDefault="00DD762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l-GR"/>
                              </w:rPr>
                              <w:t>ΣΥΝΟΛΟ ΚΥ</w:t>
                            </w:r>
                          </w:p>
                        </w:tc>
                        <w:tc>
                          <w:tcPr>
                            <w:tcW w:w="1776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6DE9FA8F" w14:textId="77777777" w:rsidR="00C07B39" w:rsidRDefault="00DD762A">
                            <w:pPr>
                              <w:tabs>
                                <w:tab w:val="center" w:pos="780"/>
                                <w:tab w:val="left" w:pos="1245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>37</w:t>
                            </w:r>
                          </w:p>
                        </w:tc>
                      </w:tr>
                      <w:tr w:rsidR="00C07B39" w14:paraId="46EA889F" w14:textId="77777777">
                        <w:trPr>
                          <w:trHeight w:val="296"/>
                        </w:trPr>
                        <w:tc>
                          <w:tcPr>
                            <w:tcW w:w="1777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236C4720" w14:textId="77777777" w:rsidR="00C07B39" w:rsidRDefault="00DD762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l-GR"/>
                              </w:rPr>
                              <w:t>ΣΥΝΟΛΟ Π.Π.Ι.</w:t>
                            </w:r>
                          </w:p>
                        </w:tc>
                        <w:tc>
                          <w:tcPr>
                            <w:tcW w:w="1776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0BF16634" w14:textId="77777777" w:rsidR="00C07B39" w:rsidRDefault="00DD762A">
                            <w:pPr>
                              <w:tabs>
                                <w:tab w:val="center" w:pos="780"/>
                                <w:tab w:val="left" w:pos="1245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E880A4A" w14:textId="77777777" w:rsidR="00000000" w:rsidRDefault="00DD762A"/>
                  </w:txbxContent>
                </v:textbox>
                <w10:wrap type="square" anchorx="page"/>
              </v:shape>
            </w:pict>
          </mc:Fallback>
        </mc:AlternateContent>
      </w:r>
    </w:p>
    <w:p w14:paraId="2C323748" w14:textId="77777777" w:rsidR="00C07B39" w:rsidRDefault="00C07B39">
      <w:pPr>
        <w:jc w:val="center"/>
      </w:pPr>
    </w:p>
    <w:tbl>
      <w:tblPr>
        <w:tblStyle w:val="ac"/>
        <w:tblW w:w="11968" w:type="dxa"/>
        <w:jc w:val="center"/>
        <w:tblLook w:val="04A0" w:firstRow="1" w:lastRow="0" w:firstColumn="1" w:lastColumn="0" w:noHBand="0" w:noVBand="1"/>
      </w:tblPr>
      <w:tblGrid>
        <w:gridCol w:w="496"/>
        <w:gridCol w:w="1627"/>
        <w:gridCol w:w="1766"/>
        <w:gridCol w:w="1615"/>
        <w:gridCol w:w="452"/>
        <w:gridCol w:w="1649"/>
        <w:gridCol w:w="1770"/>
        <w:gridCol w:w="2593"/>
      </w:tblGrid>
      <w:tr w:rsidR="00C07B39" w14:paraId="410F7052" w14:textId="77777777">
        <w:trPr>
          <w:trHeight w:val="482"/>
          <w:jc w:val="center"/>
        </w:trPr>
        <w:tc>
          <w:tcPr>
            <w:tcW w:w="11966" w:type="dxa"/>
            <w:gridSpan w:val="8"/>
            <w:shd w:val="clear" w:color="auto" w:fill="D9D9D9" w:themeFill="background1" w:themeFillShade="D9"/>
            <w:tcMar>
              <w:left w:w="108" w:type="dxa"/>
            </w:tcMar>
          </w:tcPr>
          <w:p w14:paraId="1D7F8B4B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t xml:space="preserve">LINK Excel.Sheet.12 </w:t>
            </w:r>
            <w:r>
              <w:t>"C:\\Users\\KalokyriA\\Downloads\\ΕΤΟΙΜΑ ΚΥ ΓΙΑ COVID (1).</w:t>
            </w:r>
            <w:proofErr w:type="spellStart"/>
            <w:r>
              <w:t>xlsx</w:t>
            </w:r>
            <w:proofErr w:type="spellEnd"/>
            <w:r>
              <w:t>" "6η Υ.Πε!R1C1:R10C4" \a \f 5 \h  \* MERGEFORMATX</w:t>
            </w:r>
            <w:r>
              <w:rPr>
                <w:b/>
                <w:bCs/>
                <w:sz w:val="32"/>
                <w:szCs w:val="32"/>
              </w:rPr>
              <w:t>6</w:t>
            </w:r>
            <w:r>
              <w:rPr>
                <w:b/>
                <w:bCs/>
                <w:sz w:val="32"/>
                <w:szCs w:val="32"/>
                <w:vertAlign w:val="superscript"/>
              </w:rPr>
              <w:t>η</w:t>
            </w:r>
            <w:r>
              <w:rPr>
                <w:b/>
                <w:bCs/>
                <w:sz w:val="32"/>
                <w:szCs w:val="32"/>
              </w:rPr>
              <w:t xml:space="preserve"> Υγειονομική Περιφέρεια - ΠΕΡΙΦΕΡΕΙΑ ΠΕΛΟΠΟΝΝΗΣΟΥ, ΙΟΝΙΩΝ ΝΗΣΩΝ, ΗΠΕΙΡΟΥ &amp; ΔΥΤ. ΕΛΛΑΔΑΣ</w:t>
            </w:r>
          </w:p>
        </w:tc>
      </w:tr>
      <w:tr w:rsidR="00C07B39" w14:paraId="1AA25687" w14:textId="77777777">
        <w:trPr>
          <w:trHeight w:val="316"/>
          <w:jc w:val="center"/>
        </w:trPr>
        <w:tc>
          <w:tcPr>
            <w:tcW w:w="495" w:type="dxa"/>
            <w:shd w:val="clear" w:color="auto" w:fill="F2F2F2" w:themeFill="background1" w:themeFillShade="F2"/>
            <w:tcMar>
              <w:left w:w="108" w:type="dxa"/>
            </w:tcMar>
          </w:tcPr>
          <w:p w14:paraId="0854DCD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5007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AA92941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45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6A073D7" w14:textId="77777777" w:rsidR="00C07B39" w:rsidRDefault="00C07B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6012" w:type="dxa"/>
            <w:gridSpan w:val="3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488AEAF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 xml:space="preserve">ΛΕΙΤΟΥΡΓΙΑ ΑΠΟ </w:t>
            </w: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15/10/2020</w:t>
            </w:r>
          </w:p>
        </w:tc>
      </w:tr>
      <w:tr w:rsidR="00C07B39" w14:paraId="660226A8" w14:textId="77777777">
        <w:trPr>
          <w:trHeight w:val="528"/>
          <w:jc w:val="center"/>
        </w:trPr>
        <w:tc>
          <w:tcPr>
            <w:tcW w:w="495" w:type="dxa"/>
            <w:shd w:val="clear" w:color="auto" w:fill="F2F2F2" w:themeFill="background1" w:themeFillShade="F2"/>
            <w:tcMar>
              <w:left w:w="108" w:type="dxa"/>
            </w:tcMar>
          </w:tcPr>
          <w:p w14:paraId="60DE428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F2F2F2" w:themeFill="background1" w:themeFillShade="F2"/>
            <w:tcMar>
              <w:left w:w="108" w:type="dxa"/>
            </w:tcMar>
          </w:tcPr>
          <w:p w14:paraId="49ABD5F7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1766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03C4E27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161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48F1DD1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</w:tc>
        <w:tc>
          <w:tcPr>
            <w:tcW w:w="45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17780C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649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093AEA0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177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C9F1EA6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2593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F67822D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  <w:p w14:paraId="60F9B0D8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07B39" w14:paraId="38F118F2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7B91F337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292C6C4F" w14:textId="77777777" w:rsidR="00C07B39" w:rsidRDefault="00DD762A">
            <w:pPr>
              <w:spacing w:after="0" w:line="240" w:lineRule="auto"/>
              <w:jc w:val="center"/>
            </w:pPr>
            <w:r>
              <w:t>ΑΜΦΙΛΟΧΙΑΣ</w:t>
            </w: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2843D8C2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4DDF5DF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0D23F418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3757F4C4" w14:textId="77777777" w:rsidR="00C07B39" w:rsidRDefault="00DD762A">
            <w:pPr>
              <w:spacing w:after="0" w:line="240" w:lineRule="auto"/>
              <w:jc w:val="center"/>
            </w:pPr>
            <w:r>
              <w:t>ΧΑΛΑΝΔΡΙΤΣΑΣ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4455D7F2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2C4A4977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50E724BC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1456D708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6283FC96" w14:textId="77777777" w:rsidR="00C07B39" w:rsidRDefault="00DD762A">
            <w:pPr>
              <w:spacing w:after="0" w:line="240" w:lineRule="auto"/>
              <w:jc w:val="center"/>
            </w:pPr>
            <w:r>
              <w:t>ΒΟΡΕΙΟΥ ΤΟΜΕΑ</w:t>
            </w: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7C7DE68C" w14:textId="77777777" w:rsidR="00C07B39" w:rsidRDefault="00DD762A">
            <w:pPr>
              <w:spacing w:after="0" w:line="240" w:lineRule="auto"/>
              <w:jc w:val="center"/>
            </w:pPr>
            <w:r>
              <w:t>8.00-14.00</w:t>
            </w: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050283D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4C87C59D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0FB4E5F7" w14:textId="77777777" w:rsidR="00C07B39" w:rsidRDefault="00DD762A">
            <w:pPr>
              <w:spacing w:after="0" w:line="240" w:lineRule="auto"/>
              <w:jc w:val="center"/>
            </w:pPr>
            <w:r>
              <w:t>ΑΡΤΑΣ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29E6E49C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7.00-19.00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19DD1123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72829A26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4E7922E7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183CD342" w14:textId="77777777" w:rsidR="00C07B39" w:rsidRDefault="00DD762A">
            <w:pPr>
              <w:spacing w:after="0" w:line="240" w:lineRule="auto"/>
              <w:jc w:val="center"/>
            </w:pPr>
            <w:r>
              <w:t>ΝΟΤΙΟΥ ΤΟΜΕΑ</w:t>
            </w: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70814E8F" w14:textId="77777777" w:rsidR="00C07B39" w:rsidRDefault="00DD762A">
            <w:pPr>
              <w:spacing w:after="0" w:line="240" w:lineRule="auto"/>
              <w:jc w:val="center"/>
            </w:pPr>
            <w:r>
              <w:t>7.00-21.00</w:t>
            </w: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2BAFBE0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10192886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30344F55" w14:textId="77777777" w:rsidR="00C07B39" w:rsidRDefault="00DD762A">
            <w:pPr>
              <w:spacing w:after="0" w:line="240" w:lineRule="auto"/>
              <w:jc w:val="center"/>
            </w:pPr>
            <w:r>
              <w:t>ΙΩΑΝΝΙΝΩΝ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61D441A0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26E6777C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1549DA7F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1760964C" w14:textId="77777777" w:rsidR="00C07B39" w:rsidRDefault="00DD762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6F72AA10" w14:textId="77777777" w:rsidR="00C07B39" w:rsidRDefault="00DD762A">
            <w:pPr>
              <w:spacing w:after="0" w:line="240" w:lineRule="auto"/>
              <w:jc w:val="center"/>
            </w:pPr>
            <w:r>
              <w:t>Κ.ΑΧΑΪΑΣ</w:t>
            </w: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1CF31A75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354AAAAF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0C82CD8D" w14:textId="77777777" w:rsidR="00C07B39" w:rsidRDefault="00DD762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111442C3" w14:textId="77777777" w:rsidR="00C07B39" w:rsidRDefault="00DD762A">
            <w:pPr>
              <w:spacing w:after="0" w:line="240" w:lineRule="auto"/>
              <w:jc w:val="center"/>
            </w:pPr>
            <w:r>
              <w:t>ΠΑΡΑΜΥΘΙΑΣ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5151F094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4F875161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52E8D486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4D4FEEF6" w14:textId="77777777" w:rsidR="00C07B39" w:rsidRDefault="00DD762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0E8F2F62" w14:textId="77777777" w:rsidR="00C07B39" w:rsidRDefault="00DD762A">
            <w:pPr>
              <w:spacing w:after="0" w:line="240" w:lineRule="auto"/>
              <w:jc w:val="center"/>
            </w:pPr>
            <w:r>
              <w:t>ΓΑΣΤΟΥΝΗΣ</w:t>
            </w: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2619782D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3A242B51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189E9B85" w14:textId="77777777" w:rsidR="00C07B39" w:rsidRDefault="00DD762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17C0EFAC" w14:textId="77777777" w:rsidR="00C07B39" w:rsidRDefault="00DD762A">
            <w:pPr>
              <w:spacing w:after="0" w:line="240" w:lineRule="auto"/>
              <w:jc w:val="center"/>
            </w:pPr>
            <w:r>
              <w:t>ΚΡΑΝΙΔΙΟΥ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5FB74F5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166C46E7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10804558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492DF2E5" w14:textId="77777777" w:rsidR="00C07B39" w:rsidRDefault="00DD762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02CC0958" w14:textId="77777777" w:rsidR="00C07B39" w:rsidRDefault="00DD762A">
            <w:pPr>
              <w:spacing w:after="0" w:line="240" w:lineRule="auto"/>
              <w:jc w:val="center"/>
            </w:pPr>
            <w:r>
              <w:t>ΤΡΙΠΟΛΗΣ</w:t>
            </w: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688F39C0" w14:textId="77777777" w:rsidR="00C07B39" w:rsidRDefault="00DD762A">
            <w:pPr>
              <w:spacing w:after="0" w:line="240" w:lineRule="auto"/>
              <w:jc w:val="center"/>
            </w:pPr>
            <w:r>
              <w:t>7.00-19.00</w:t>
            </w: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59A7713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07AF1C22" w14:textId="77777777" w:rsidR="00C07B39" w:rsidRDefault="00DD762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63D6ECF6" w14:textId="77777777" w:rsidR="00C07B39" w:rsidRDefault="00DD762A">
            <w:pPr>
              <w:spacing w:after="0" w:line="240" w:lineRule="auto"/>
              <w:jc w:val="center"/>
            </w:pPr>
            <w:r>
              <w:t>ΜΕΓΑΛΟΠΟΛΗΣ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474D847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03DEAC2F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5DF0A7FB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23F0F246" w14:textId="77777777" w:rsidR="00C07B39" w:rsidRDefault="00DD762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6D8B2ED5" w14:textId="77777777" w:rsidR="00C07B39" w:rsidRDefault="00DD762A">
            <w:pPr>
              <w:spacing w:after="0" w:line="240" w:lineRule="auto"/>
              <w:jc w:val="center"/>
            </w:pPr>
            <w:r>
              <w:t>ΗΓΟΥΜΕΝΙΤΣΑΣ</w:t>
            </w: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0F90A58E" w14:textId="77777777" w:rsidR="00C07B39" w:rsidRDefault="00DD762A">
            <w:pPr>
              <w:spacing w:after="0" w:line="240" w:lineRule="auto"/>
              <w:jc w:val="center"/>
            </w:pPr>
            <w:r>
              <w:t>24ωρο</w:t>
            </w: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3B2BFBF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216D5812" w14:textId="77777777" w:rsidR="00C07B39" w:rsidRDefault="00DD762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7AD86641" w14:textId="77777777" w:rsidR="00C07B39" w:rsidRDefault="00DD762A">
            <w:pPr>
              <w:spacing w:after="0" w:line="240" w:lineRule="auto"/>
              <w:jc w:val="center"/>
            </w:pPr>
            <w:r>
              <w:t>ΚΙΑΤΟΥ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5AD7C2E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225CD1FD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7A650EAC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7469368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035EAE6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625607A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196F6D4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62C002B3" w14:textId="77777777" w:rsidR="00C07B39" w:rsidRDefault="00DD762A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7B3478EC" w14:textId="77777777" w:rsidR="00C07B39" w:rsidRDefault="00DD762A">
            <w:pPr>
              <w:spacing w:after="0" w:line="240" w:lineRule="auto"/>
              <w:jc w:val="center"/>
            </w:pPr>
            <w:r>
              <w:t>ΙΘΑΚΗΣ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270FE528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27D6E6E8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2C87AE4E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11F0C5C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5CDF854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0608106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7E6996E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33CE2BAD" w14:textId="77777777" w:rsidR="00C07B39" w:rsidRDefault="00DD762A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076E6218" w14:textId="77777777" w:rsidR="00C07B39" w:rsidRDefault="00DD762A">
            <w:pPr>
              <w:spacing w:after="0" w:line="240" w:lineRule="auto"/>
              <w:jc w:val="center"/>
            </w:pPr>
            <w:r>
              <w:t>ΚΕΡΚΥΡΑΣ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30B5E8D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4DB1794F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</w:p>
        </w:tc>
      </w:tr>
      <w:tr w:rsidR="00C07B39" w14:paraId="51FC5D31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6C36C1A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0BB0CD7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18C5EF2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7C75284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3596F599" w14:textId="77777777" w:rsidR="00C07B39" w:rsidRDefault="00DD762A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7B58C545" w14:textId="77777777" w:rsidR="00C07B39" w:rsidRDefault="00DD762A">
            <w:pPr>
              <w:spacing w:after="0" w:line="240" w:lineRule="auto"/>
              <w:jc w:val="center"/>
            </w:pPr>
            <w:r>
              <w:t>ΠΥΡΓΟΥ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1794EE57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47884643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</w:p>
        </w:tc>
      </w:tr>
      <w:tr w:rsidR="00C07B39" w14:paraId="06CE2F2D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59900D5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065DD6E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590AD44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0F7F938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2C4A3CD7" w14:textId="77777777" w:rsidR="00C07B39" w:rsidRDefault="00DD762A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370CC572" w14:textId="77777777" w:rsidR="00C07B39" w:rsidRDefault="00DD762A">
            <w:pPr>
              <w:spacing w:after="0" w:line="240" w:lineRule="auto"/>
              <w:jc w:val="center"/>
            </w:pPr>
            <w:r>
              <w:t>ΖΑΧΑΡΩΣ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7FFF68DF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046737A4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</w:p>
        </w:tc>
      </w:tr>
      <w:tr w:rsidR="00C07B39" w14:paraId="316A7514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2EF4855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75AC836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763A82C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3DB7DD2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51AB879E" w14:textId="77777777" w:rsidR="00C07B39" w:rsidRDefault="00DD762A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3C7E9490" w14:textId="77777777" w:rsidR="00C07B39" w:rsidRDefault="00DD762A">
            <w:pPr>
              <w:spacing w:after="0" w:line="240" w:lineRule="auto"/>
              <w:jc w:val="center"/>
            </w:pPr>
            <w:r>
              <w:t>ΑΓΡΙΝΙΟΥ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5F161BD2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6E363A60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</w:p>
        </w:tc>
      </w:tr>
      <w:tr w:rsidR="00C07B39" w14:paraId="1E85D1FC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5C1A520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78C91D7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567B8EE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5D25404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7920BFC2" w14:textId="77777777" w:rsidR="00C07B39" w:rsidRDefault="00DD762A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786963FE" w14:textId="77777777" w:rsidR="00C07B39" w:rsidRDefault="00DD762A">
            <w:pPr>
              <w:spacing w:after="0" w:line="240" w:lineRule="auto"/>
              <w:jc w:val="center"/>
            </w:pPr>
            <w:r>
              <w:t>ΠΡΕΒΕΖΑΣ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7E2E047A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466EAA3D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5D7CC6D9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0ED572A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2D9B92A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44552C4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128FF74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380D6E8D" w14:textId="77777777" w:rsidR="00C07B39" w:rsidRDefault="00DD762A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7656ED50" w14:textId="77777777" w:rsidR="00C07B39" w:rsidRDefault="00DD762A">
            <w:pPr>
              <w:spacing w:after="0" w:line="240" w:lineRule="auto"/>
              <w:jc w:val="center"/>
            </w:pPr>
            <w:r>
              <w:t>ΑΡΓΟΥΣ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7FDB0AF2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113FF3E8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6A2156A3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16E55C2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780E396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54BC5B4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5906F4E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7AEF4080" w14:textId="77777777" w:rsidR="00C07B39" w:rsidRDefault="00DD762A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478A59DF" w14:textId="77777777" w:rsidR="00C07B39" w:rsidRDefault="00DD762A">
            <w:pPr>
              <w:spacing w:after="0" w:line="240" w:lineRule="auto"/>
              <w:jc w:val="center"/>
            </w:pPr>
            <w:r>
              <w:t>ΝΑΥΠΛΙΟΥ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21A6A518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11183E79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Τετάρτη-Πέμπτη-Παρασκευή</w:t>
            </w:r>
          </w:p>
        </w:tc>
      </w:tr>
      <w:tr w:rsidR="00C07B39" w14:paraId="0FC3C374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1C058B4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1BBCD10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35ABAFC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1683C5B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584464C1" w14:textId="77777777" w:rsidR="00C07B39" w:rsidRDefault="00DD762A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52DA1C33" w14:textId="77777777" w:rsidR="00C07B39" w:rsidRDefault="00DD762A">
            <w:pPr>
              <w:spacing w:after="0" w:line="240" w:lineRule="auto"/>
              <w:jc w:val="center"/>
            </w:pPr>
            <w:r>
              <w:t>ΚΑΛΑΜΑΤΑΣ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1478B370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75887A2B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5DBA07EC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642DE81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502EC2D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2CF5297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54457E8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0913938E" w14:textId="77777777" w:rsidR="00C07B39" w:rsidRDefault="00DD762A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4F105CE4" w14:textId="77777777" w:rsidR="00C07B39" w:rsidRDefault="00DD762A">
            <w:pPr>
              <w:spacing w:after="0" w:line="240" w:lineRule="auto"/>
              <w:jc w:val="center"/>
            </w:pPr>
            <w:r>
              <w:t>ΜΕΛΙΓΑΛΑ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41C87A68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430CD0FB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6A755233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44CEC14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4ADA754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39D1D12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41518D0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709C006F" w14:textId="77777777" w:rsidR="00C07B39" w:rsidRDefault="00DD762A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2BC999B0" w14:textId="77777777" w:rsidR="00C07B39" w:rsidRDefault="00DD762A">
            <w:pPr>
              <w:spacing w:after="0" w:line="240" w:lineRule="auto"/>
              <w:jc w:val="center"/>
            </w:pPr>
            <w:r>
              <w:t>ΞΥΛΟΚΑΣΤΡΟΥ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7019B60C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2569E4A5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656DD11D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31DF5A9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60A2906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578A481C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6EFD36B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0328A41C" w14:textId="77777777" w:rsidR="00C07B39" w:rsidRDefault="00DD762A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492C7E71" w14:textId="77777777" w:rsidR="00C07B39" w:rsidRDefault="00DD762A">
            <w:pPr>
              <w:spacing w:after="0" w:line="240" w:lineRule="auto"/>
              <w:jc w:val="center"/>
            </w:pPr>
            <w:r>
              <w:t>ΑΡΕΟΠΟΛΗΣ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4AFB9EB4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32042E37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083DA923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40FC3D4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27C763F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275219A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13ADD96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0F79384E" w14:textId="77777777" w:rsidR="00C07B39" w:rsidRDefault="00DD762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3871C88D" w14:textId="77777777" w:rsidR="00C07B39" w:rsidRDefault="00DD762A">
            <w:pPr>
              <w:spacing w:after="0" w:line="240" w:lineRule="auto"/>
              <w:jc w:val="center"/>
            </w:pPr>
            <w:r>
              <w:t>ΚΕΦ/ΝΙΑΣ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0027964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09BBE49A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2741D7E4" w14:textId="77777777">
        <w:trPr>
          <w:trHeight w:val="262"/>
          <w:jc w:val="center"/>
        </w:trPr>
        <w:tc>
          <w:tcPr>
            <w:tcW w:w="495" w:type="dxa"/>
            <w:shd w:val="clear" w:color="auto" w:fill="auto"/>
            <w:tcMar>
              <w:left w:w="108" w:type="dxa"/>
            </w:tcMar>
          </w:tcPr>
          <w:p w14:paraId="408E669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6" w:type="dxa"/>
            <w:shd w:val="clear" w:color="auto" w:fill="auto"/>
            <w:tcMar>
              <w:left w:w="108" w:type="dxa"/>
            </w:tcMar>
          </w:tcPr>
          <w:p w14:paraId="32038DD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766" w:type="dxa"/>
            <w:shd w:val="clear" w:color="auto" w:fill="auto"/>
            <w:tcMar>
              <w:left w:w="108" w:type="dxa"/>
            </w:tcMar>
            <w:vAlign w:val="center"/>
          </w:tcPr>
          <w:p w14:paraId="4D65979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15" w:type="dxa"/>
            <w:shd w:val="clear" w:color="auto" w:fill="auto"/>
            <w:tcMar>
              <w:left w:w="108" w:type="dxa"/>
            </w:tcMar>
            <w:vAlign w:val="center"/>
          </w:tcPr>
          <w:p w14:paraId="4D75934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452" w:type="dxa"/>
            <w:shd w:val="clear" w:color="auto" w:fill="auto"/>
            <w:tcMar>
              <w:left w:w="108" w:type="dxa"/>
            </w:tcMar>
            <w:vAlign w:val="center"/>
          </w:tcPr>
          <w:p w14:paraId="32A03508" w14:textId="77777777" w:rsidR="00C07B39" w:rsidRDefault="00DD762A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</w:tcMar>
            <w:vAlign w:val="center"/>
          </w:tcPr>
          <w:p w14:paraId="471F41C2" w14:textId="77777777" w:rsidR="00C07B39" w:rsidRDefault="00DD762A">
            <w:pPr>
              <w:spacing w:after="0" w:line="240" w:lineRule="auto"/>
              <w:jc w:val="center"/>
            </w:pPr>
            <w:r>
              <w:t>ΖΑΚΥΝΘΟΥ</w:t>
            </w:r>
          </w:p>
        </w:tc>
        <w:tc>
          <w:tcPr>
            <w:tcW w:w="1770" w:type="dxa"/>
            <w:shd w:val="clear" w:color="auto" w:fill="auto"/>
            <w:tcMar>
              <w:left w:w="108" w:type="dxa"/>
            </w:tcMar>
            <w:vAlign w:val="center"/>
          </w:tcPr>
          <w:p w14:paraId="152A7EC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7.00-15.00</w:t>
            </w:r>
          </w:p>
        </w:tc>
        <w:tc>
          <w:tcPr>
            <w:tcW w:w="2593" w:type="dxa"/>
            <w:shd w:val="clear" w:color="auto" w:fill="auto"/>
            <w:tcMar>
              <w:left w:w="108" w:type="dxa"/>
            </w:tcMar>
            <w:vAlign w:val="center"/>
          </w:tcPr>
          <w:p w14:paraId="1A4D6C56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24040598" w14:textId="77777777" w:rsidR="00C07B39" w:rsidRDefault="00C07B39"/>
    <w:p w14:paraId="495761CC" w14:textId="77777777" w:rsidR="00C07B39" w:rsidRDefault="00C07B39">
      <w:pPr>
        <w:jc w:val="center"/>
      </w:pPr>
    </w:p>
    <w:p w14:paraId="384FB730" w14:textId="77777777" w:rsidR="00C07B39" w:rsidRDefault="00DD762A"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6E4B062B" wp14:editId="4F38A405">
                <wp:simplePos x="0" y="0"/>
                <wp:positionH relativeFrom="page">
                  <wp:posOffset>1539875</wp:posOffset>
                </wp:positionH>
                <wp:positionV relativeFrom="paragraph">
                  <wp:posOffset>24765</wp:posOffset>
                </wp:positionV>
                <wp:extent cx="2263140" cy="194310"/>
                <wp:effectExtent l="0" t="0" r="0" b="0"/>
                <wp:wrapSquare wrapText="bothSides"/>
                <wp:docPr id="3" name="Πλαίσιο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ac"/>
                              <w:tblW w:w="3564" w:type="dxa"/>
                              <w:tblInd w:w="108" w:type="dxa"/>
                              <w:tblCellMar>
                                <w:left w:w="10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787"/>
                              <w:gridCol w:w="1777"/>
                            </w:tblGrid>
                            <w:tr w:rsidR="00C07B39" w14:paraId="657FDEC7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1786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6AFDBF4C" w14:textId="77777777" w:rsidR="00C07B39" w:rsidRDefault="00DD762A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eastAsia="Times New Roman" w:cs="Calibri"/>
                                      <w:b/>
                                      <w:color w:val="000000"/>
                                      <w:lang w:eastAsia="el-GR"/>
                                    </w:rPr>
                                    <w:t>ΣΥΝΟΛΟ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14:paraId="23A0A8FE" w14:textId="77777777" w:rsidR="00C07B39" w:rsidRDefault="00DD762A">
                                  <w:pPr>
                                    <w:tabs>
                                      <w:tab w:val="center" w:pos="780"/>
                                      <w:tab w:val="left" w:pos="1245"/>
                                    </w:tabs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75927592" w14:textId="77777777" w:rsidR="00000000" w:rsidRDefault="00DD762A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B062B" id="Πλαίσιο3" o:spid="_x0000_s1028" type="#_x0000_t202" style="position:absolute;margin-left:121.25pt;margin-top:1.95pt;width:178.2pt;height:15.3pt;z-index: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" filled="f" stroked="f">
                <v:textbox style="mso-fit-shape-to-text:t" inset="0,0,0,0">
                  <w:txbxContent>
                    <w:tbl>
                      <w:tblPr>
                        <w:tblStyle w:val="ac"/>
                        <w:tblW w:w="3564" w:type="dxa"/>
                        <w:tblInd w:w="108" w:type="dxa"/>
                        <w:tblCellMar>
                          <w:left w:w="10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787"/>
                        <w:gridCol w:w="1777"/>
                      </w:tblGrid>
                      <w:tr w:rsidR="00C07B39" w14:paraId="657FDEC7" w14:textId="77777777">
                        <w:trPr>
                          <w:trHeight w:val="296"/>
                        </w:trPr>
                        <w:tc>
                          <w:tcPr>
                            <w:tcW w:w="1786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6AFDBF4C" w14:textId="77777777" w:rsidR="00C07B39" w:rsidRDefault="00DD762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l-GR"/>
                              </w:rPr>
                              <w:t>ΣΥΝΟΛΟ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14:paraId="23A0A8FE" w14:textId="77777777" w:rsidR="00C07B39" w:rsidRDefault="00DD762A">
                            <w:pPr>
                              <w:tabs>
                                <w:tab w:val="center" w:pos="780"/>
                                <w:tab w:val="left" w:pos="1245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75927592" w14:textId="77777777" w:rsidR="00000000" w:rsidRDefault="00DD762A"/>
                  </w:txbxContent>
                </v:textbox>
                <w10:wrap type="square" anchorx="page"/>
              </v:shape>
            </w:pict>
          </mc:Fallback>
        </mc:AlternateContent>
      </w:r>
    </w:p>
    <w:tbl>
      <w:tblPr>
        <w:tblStyle w:val="ac"/>
        <w:tblW w:w="11967" w:type="dxa"/>
        <w:jc w:val="center"/>
        <w:tblLook w:val="04A0" w:firstRow="1" w:lastRow="0" w:firstColumn="1" w:lastColumn="0" w:noHBand="0" w:noVBand="1"/>
      </w:tblPr>
      <w:tblGrid>
        <w:gridCol w:w="595"/>
        <w:gridCol w:w="1621"/>
        <w:gridCol w:w="2123"/>
        <w:gridCol w:w="1636"/>
        <w:gridCol w:w="515"/>
        <w:gridCol w:w="1720"/>
        <w:gridCol w:w="2123"/>
        <w:gridCol w:w="1634"/>
      </w:tblGrid>
      <w:tr w:rsidR="00C07B39" w14:paraId="00AB31E6" w14:textId="77777777">
        <w:trPr>
          <w:trHeight w:val="893"/>
          <w:jc w:val="center"/>
        </w:trPr>
        <w:tc>
          <w:tcPr>
            <w:tcW w:w="11965" w:type="dxa"/>
            <w:gridSpan w:val="8"/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65336B60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  <w:r>
              <w:rPr>
                <w:b/>
                <w:bCs/>
                <w:sz w:val="32"/>
                <w:szCs w:val="32"/>
                <w:vertAlign w:val="superscript"/>
              </w:rPr>
              <w:t>η</w:t>
            </w:r>
            <w:r>
              <w:rPr>
                <w:b/>
                <w:bCs/>
                <w:sz w:val="32"/>
                <w:szCs w:val="32"/>
              </w:rPr>
              <w:t xml:space="preserve"> Υγειονομική Περιφέρεια - ΠΕΡΙΦΕΡΕΙΑ ΚΡΗΤΗΣ</w:t>
            </w:r>
          </w:p>
        </w:tc>
      </w:tr>
      <w:tr w:rsidR="00C07B39" w14:paraId="433D85A8" w14:textId="77777777">
        <w:trPr>
          <w:trHeight w:val="479"/>
          <w:jc w:val="center"/>
        </w:trPr>
        <w:tc>
          <w:tcPr>
            <w:tcW w:w="5975" w:type="dxa"/>
            <w:gridSpan w:val="4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2A5E6DF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l-GR"/>
              </w:rPr>
              <w:t>ΛΕΙΤΟΥΡΓΙΑ ΑΠΟ 01/10/2020</w:t>
            </w:r>
          </w:p>
        </w:tc>
        <w:tc>
          <w:tcPr>
            <w:tcW w:w="5990" w:type="dxa"/>
            <w:gridSpan w:val="4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196DA31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ΛΕΙΤΟΥΡΓΙΑ ΑΠΟ 15/10/2020</w:t>
            </w:r>
          </w:p>
        </w:tc>
      </w:tr>
      <w:tr w:rsidR="00C07B39" w14:paraId="2D76E18A" w14:textId="77777777">
        <w:trPr>
          <w:trHeight w:val="961"/>
          <w:jc w:val="center"/>
        </w:trPr>
        <w:tc>
          <w:tcPr>
            <w:tcW w:w="595" w:type="dxa"/>
            <w:shd w:val="clear" w:color="auto" w:fill="F2F2F2" w:themeFill="background1" w:themeFillShade="F2"/>
            <w:tcMar>
              <w:left w:w="108" w:type="dxa"/>
            </w:tcMar>
          </w:tcPr>
          <w:p w14:paraId="2A3D619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FD686E0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123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400F3C0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ΩΡΑΡΙΟ </w:t>
            </w:r>
            <w:r>
              <w:rPr>
                <w:b/>
                <w:bCs/>
              </w:rPr>
              <w:t>ΛΕΙΤΟΥΡΓΙΑΣ</w:t>
            </w:r>
          </w:p>
        </w:tc>
        <w:tc>
          <w:tcPr>
            <w:tcW w:w="1634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393E551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</w:tc>
        <w:tc>
          <w:tcPr>
            <w:tcW w:w="515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BD122B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20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12E0C4B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ΚΕΝΤΡΟ ΥΓΕΙΑΣ</w:t>
            </w:r>
          </w:p>
        </w:tc>
        <w:tc>
          <w:tcPr>
            <w:tcW w:w="2123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E9A6119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ΩΡΑΡΙΟ ΛΕΙΤΟΥΡΓΙΑΣ</w:t>
            </w:r>
          </w:p>
        </w:tc>
        <w:tc>
          <w:tcPr>
            <w:tcW w:w="1634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38C03B5" w14:textId="77777777" w:rsidR="00C07B39" w:rsidRDefault="00DD762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ΠΑΡΑΤΗΡΗΣΕΙΣ</w:t>
            </w:r>
          </w:p>
        </w:tc>
      </w:tr>
      <w:tr w:rsidR="00C07B39" w14:paraId="6183E823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44B73A1B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  <w:vAlign w:val="center"/>
          </w:tcPr>
          <w:p w14:paraId="443D08E2" w14:textId="77777777" w:rsidR="00C07B39" w:rsidRDefault="00DD762A">
            <w:pPr>
              <w:spacing w:after="0" w:line="240" w:lineRule="auto"/>
              <w:jc w:val="center"/>
            </w:pPr>
            <w:r>
              <w:t>ΗΡΑΚΛΕΙΟΥ</w:t>
            </w: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748A8F3B" w14:textId="77777777" w:rsidR="00C07B39" w:rsidRDefault="00DD762A">
            <w:pPr>
              <w:spacing w:after="0" w:line="240" w:lineRule="auto"/>
              <w:jc w:val="center"/>
            </w:pPr>
            <w:r>
              <w:t>7.00-22.00</w:t>
            </w: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02A5AF11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2939D08E" w14:textId="77777777" w:rsidR="00C07B39" w:rsidRDefault="00DD762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20" w:type="dxa"/>
            <w:shd w:val="clear" w:color="auto" w:fill="auto"/>
            <w:tcMar>
              <w:left w:w="108" w:type="dxa"/>
            </w:tcMar>
            <w:vAlign w:val="center"/>
          </w:tcPr>
          <w:p w14:paraId="2A02A5F7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ΑΓΙΑΣ ΒΑΡΒΑΡΑΣ</w:t>
            </w:r>
          </w:p>
        </w:tc>
        <w:tc>
          <w:tcPr>
            <w:tcW w:w="2123" w:type="dxa"/>
            <w:tcBorders>
              <w:left w:val="nil"/>
            </w:tcBorders>
            <w:shd w:val="clear" w:color="000000" w:fill="FFFFFF"/>
            <w:vAlign w:val="center"/>
          </w:tcPr>
          <w:p w14:paraId="42A5BF0F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6B9F837B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07B39" w14:paraId="7D6527BE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1C6D7AA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  <w:vAlign w:val="center"/>
          </w:tcPr>
          <w:p w14:paraId="2F064C4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1FA8245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108614F1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02DE090B" w14:textId="77777777" w:rsidR="00C07B39" w:rsidRDefault="00DD762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1B0D93E9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ΑΝΩ ΒΙΑΝΝΟΥ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72F00BD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7E04134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εκτός Δευτέρας</w:t>
            </w:r>
          </w:p>
        </w:tc>
      </w:tr>
      <w:tr w:rsidR="00C07B39" w14:paraId="058A2079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2CB29BD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5B11254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3BD0DC8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56A913E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2F6DCEED" w14:textId="77777777" w:rsidR="00C07B39" w:rsidRDefault="00DD762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22A8288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ΑΡΚΑΛΟΧΩΡΙΟΥ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28286385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307EA4EF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12EB4A4D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1F0C658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39A0906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5FD1033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7074D3C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4CED7D17" w14:textId="77777777" w:rsidR="00C07B39" w:rsidRDefault="00DD762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4DE4C8A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ΚΑΣΤΕΛΙΟΥ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5CF36F3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01FE46B5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6D313B66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678E167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510076F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19E0FA9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66FA14F2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23027A8E" w14:textId="77777777" w:rsidR="00C07B39" w:rsidRDefault="00DD762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31246FF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ΜΟΙΡΩΝ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5DE8B438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43569F7C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63DD95D0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14C0B2B7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3F94D74B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4C1436A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3E819FC7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0DDB597B" w14:textId="77777777" w:rsidR="00C07B39" w:rsidRDefault="00DD762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3304826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ΧΑΡΑΚΑ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4F0B5E2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02286CA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εκτός Τρίτης</w:t>
            </w:r>
          </w:p>
        </w:tc>
      </w:tr>
      <w:tr w:rsidR="00C07B39" w14:paraId="1893CC9B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46C9478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32C9ACE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7DFC0AB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4933E9AB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67982135" w14:textId="77777777" w:rsidR="00C07B39" w:rsidRDefault="00DD762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523ED129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ΑΝΩΓΕΙΩΝ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4EEAE2BE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24096C7D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εκτός Κυριακής</w:t>
            </w:r>
          </w:p>
        </w:tc>
      </w:tr>
      <w:tr w:rsidR="00C07B39" w14:paraId="3B29D5E2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791D1DF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6D1272E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77CEE55A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57419B0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0AE4C2E5" w14:textId="77777777" w:rsidR="00C07B39" w:rsidRDefault="00DD762A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051587E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ΠΕΡΑΜΑΤΟΣ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260AC7E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06A320B1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εκτός Κυριακής</w:t>
            </w:r>
          </w:p>
        </w:tc>
      </w:tr>
      <w:tr w:rsidR="00C07B39" w14:paraId="22034A20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4EFEFFB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27A3F2C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57A6A9F1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2FD26BF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36851F1A" w14:textId="77777777" w:rsidR="00C07B39" w:rsidRDefault="00DD762A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2C06F4A6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ΣΠΗΛΙΟΥ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21E453B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4F6CF517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εκτός Κυριακής</w:t>
            </w:r>
          </w:p>
        </w:tc>
      </w:tr>
      <w:tr w:rsidR="00C07B39" w14:paraId="5A02F699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733F6E23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63711D9D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0589F544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1892F464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58B66D21" w14:textId="77777777" w:rsidR="00C07B39" w:rsidRDefault="00DD762A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69856BCB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ΒΑΜΟΥ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3E853EA9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18C1B329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77EAD354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3EBB2918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2D244B92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6473EF50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4EB0B0A5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6B7588F3" w14:textId="77777777" w:rsidR="00C07B39" w:rsidRDefault="00DD762A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1713B868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ΚΑΝΔΑΝΟΥ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6A96376F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1FD98C5F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75A56DCC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06BA2DE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2F8008CE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5DDE9369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3ECA1569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69A4370E" w14:textId="77777777" w:rsidR="00C07B39" w:rsidRDefault="00DD762A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5BE11317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ΚΙΣΣΑΜΟΥ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64A62E9F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24ωρο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56577EB9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07B39" w14:paraId="2D21DC39" w14:textId="77777777">
        <w:trPr>
          <w:trHeight w:val="479"/>
          <w:jc w:val="center"/>
        </w:trPr>
        <w:tc>
          <w:tcPr>
            <w:tcW w:w="595" w:type="dxa"/>
            <w:shd w:val="clear" w:color="auto" w:fill="auto"/>
            <w:tcMar>
              <w:left w:w="108" w:type="dxa"/>
            </w:tcMar>
          </w:tcPr>
          <w:p w14:paraId="66722F35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21" w:type="dxa"/>
            <w:shd w:val="clear" w:color="auto" w:fill="auto"/>
            <w:tcMar>
              <w:left w:w="108" w:type="dxa"/>
            </w:tcMar>
          </w:tcPr>
          <w:p w14:paraId="4589E716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2123" w:type="dxa"/>
            <w:shd w:val="clear" w:color="auto" w:fill="auto"/>
            <w:tcMar>
              <w:left w:w="108" w:type="dxa"/>
            </w:tcMar>
            <w:vAlign w:val="center"/>
          </w:tcPr>
          <w:p w14:paraId="567300DF" w14:textId="77777777" w:rsidR="00C07B39" w:rsidRDefault="00C07B39">
            <w:pPr>
              <w:spacing w:after="0" w:line="240" w:lineRule="auto"/>
              <w:jc w:val="center"/>
            </w:pPr>
          </w:p>
        </w:tc>
        <w:tc>
          <w:tcPr>
            <w:tcW w:w="1634" w:type="dxa"/>
            <w:shd w:val="clear" w:color="auto" w:fill="auto"/>
            <w:tcMar>
              <w:left w:w="108" w:type="dxa"/>
            </w:tcMar>
            <w:vAlign w:val="center"/>
          </w:tcPr>
          <w:p w14:paraId="14F5489A" w14:textId="77777777" w:rsidR="00C07B39" w:rsidRDefault="00C07B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15" w:type="dxa"/>
            <w:shd w:val="clear" w:color="auto" w:fill="auto"/>
            <w:tcMar>
              <w:left w:w="108" w:type="dxa"/>
            </w:tcMar>
            <w:vAlign w:val="center"/>
          </w:tcPr>
          <w:p w14:paraId="20EEEA67" w14:textId="77777777" w:rsidR="00C07B39" w:rsidRDefault="00DD762A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08A33C93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2ο ΧΑΝΙΩΝ</w:t>
            </w:r>
          </w:p>
        </w:tc>
        <w:tc>
          <w:tcPr>
            <w:tcW w:w="212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79578DFE" w14:textId="77777777" w:rsidR="00C07B39" w:rsidRDefault="00DD762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  <w:t>7.00-22.00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tcMar>
              <w:left w:w="108" w:type="dxa"/>
            </w:tcMar>
            <w:vAlign w:val="center"/>
          </w:tcPr>
          <w:p w14:paraId="2EEF4B20" w14:textId="77777777" w:rsidR="00C07B39" w:rsidRDefault="00C07B3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070A4922" w14:textId="77777777" w:rsidR="00C07B39" w:rsidRDefault="00C07B39">
      <w:pPr>
        <w:jc w:val="center"/>
      </w:pPr>
    </w:p>
    <w:tbl>
      <w:tblPr>
        <w:tblStyle w:val="ac"/>
        <w:tblW w:w="3554" w:type="dxa"/>
        <w:tblInd w:w="1138" w:type="dxa"/>
        <w:tblLook w:val="04A0" w:firstRow="1" w:lastRow="0" w:firstColumn="1" w:lastColumn="0" w:noHBand="0" w:noVBand="1"/>
      </w:tblPr>
      <w:tblGrid>
        <w:gridCol w:w="1778"/>
        <w:gridCol w:w="1776"/>
      </w:tblGrid>
      <w:tr w:rsidR="00C07B39" w14:paraId="352F2A43" w14:textId="77777777">
        <w:trPr>
          <w:trHeight w:val="162"/>
        </w:trPr>
        <w:tc>
          <w:tcPr>
            <w:tcW w:w="1777" w:type="dxa"/>
            <w:shd w:val="clear" w:color="auto" w:fill="auto"/>
            <w:tcMar>
              <w:left w:w="108" w:type="dxa"/>
            </w:tcMar>
          </w:tcPr>
          <w:p w14:paraId="30A44956" w14:textId="77777777" w:rsidR="00C07B39" w:rsidRDefault="00DD76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>
              <w:rPr>
                <w:rFonts w:eastAsia="Times New Roman" w:cs="Calibri"/>
                <w:b/>
                <w:color w:val="000000"/>
                <w:lang w:eastAsia="el-GR"/>
              </w:rPr>
              <w:t>ΣΥΝΟΛΟ</w:t>
            </w:r>
          </w:p>
        </w:tc>
        <w:tc>
          <w:tcPr>
            <w:tcW w:w="1776" w:type="dxa"/>
            <w:shd w:val="clear" w:color="auto" w:fill="auto"/>
            <w:tcMar>
              <w:left w:w="108" w:type="dxa"/>
            </w:tcMar>
          </w:tcPr>
          <w:p w14:paraId="299E339F" w14:textId="77777777" w:rsidR="00C07B39" w:rsidRDefault="00DD762A">
            <w:pPr>
              <w:tabs>
                <w:tab w:val="center" w:pos="780"/>
                <w:tab w:val="left" w:pos="1245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</w:tbl>
    <w:p w14:paraId="6D751B76" w14:textId="77777777" w:rsidR="00C07B39" w:rsidRDefault="00C07B39"/>
    <w:sectPr w:rsidR="00C07B39">
      <w:pgSz w:w="16838" w:h="11906" w:orient="landscape"/>
      <w:pgMar w:top="1086" w:right="1440" w:bottom="1008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B39"/>
    <w:rsid w:val="00C07B39"/>
    <w:rsid w:val="00DD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61E2"/>
  <w15:docId w15:val="{AB113153-2713-40A4-AF17-F3BB6400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φαλίδα Char"/>
    <w:basedOn w:val="a0"/>
    <w:link w:val="a3"/>
    <w:uiPriority w:val="99"/>
    <w:qFormat/>
    <w:rsid w:val="00F744D1"/>
  </w:style>
  <w:style w:type="character" w:customStyle="1" w:styleId="Char0">
    <w:name w:val="Υποσέλιδο Char"/>
    <w:basedOn w:val="a0"/>
    <w:link w:val="a4"/>
    <w:uiPriority w:val="99"/>
    <w:qFormat/>
    <w:rsid w:val="00F744D1"/>
  </w:style>
  <w:style w:type="character" w:customStyle="1" w:styleId="Char1">
    <w:name w:val="Κείμενο πλαισίου Char"/>
    <w:basedOn w:val="a0"/>
    <w:link w:val="a5"/>
    <w:uiPriority w:val="99"/>
    <w:semiHidden/>
    <w:qFormat/>
    <w:rsid w:val="00A255AF"/>
    <w:rPr>
      <w:rFonts w:ascii="Times New Roman" w:hAnsi="Times New Roman" w:cs="Times New Roman"/>
      <w:sz w:val="18"/>
      <w:szCs w:val="18"/>
    </w:rPr>
  </w:style>
  <w:style w:type="paragraph" w:customStyle="1" w:styleId="a6">
    <w:name w:val="Επικεφαλίδα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Arial"/>
    </w:rPr>
  </w:style>
  <w:style w:type="paragraph" w:customStyle="1" w:styleId="a9">
    <w:name w:val="Υπόμνημα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3">
    <w:name w:val="header"/>
    <w:basedOn w:val="a"/>
    <w:link w:val="Char"/>
    <w:uiPriority w:val="99"/>
    <w:unhideWhenUsed/>
    <w:rsid w:val="00F744D1"/>
    <w:pPr>
      <w:tabs>
        <w:tab w:val="center" w:pos="4153"/>
        <w:tab w:val="right" w:pos="8306"/>
      </w:tabs>
      <w:spacing w:after="0" w:line="240" w:lineRule="auto"/>
    </w:pPr>
  </w:style>
  <w:style w:type="paragraph" w:styleId="a4">
    <w:name w:val="footer"/>
    <w:basedOn w:val="a"/>
    <w:link w:val="Char0"/>
    <w:uiPriority w:val="99"/>
    <w:unhideWhenUsed/>
    <w:rsid w:val="00F744D1"/>
    <w:pPr>
      <w:tabs>
        <w:tab w:val="center" w:pos="4153"/>
        <w:tab w:val="right" w:pos="8306"/>
      </w:tabs>
      <w:spacing w:after="0" w:line="240" w:lineRule="auto"/>
    </w:pPr>
  </w:style>
  <w:style w:type="paragraph" w:styleId="a5">
    <w:name w:val="Balloon Text"/>
    <w:basedOn w:val="a"/>
    <w:link w:val="Char1"/>
    <w:uiPriority w:val="99"/>
    <w:semiHidden/>
    <w:unhideWhenUsed/>
    <w:qFormat/>
    <w:rsid w:val="00A255A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ab">
    <w:name w:val="Περιεχόμενα πλαισίου"/>
    <w:basedOn w:val="a"/>
    <w:qFormat/>
  </w:style>
  <w:style w:type="table" w:styleId="ac">
    <w:name w:val="Table Grid"/>
    <w:basedOn w:val="a1"/>
    <w:uiPriority w:val="39"/>
    <w:rsid w:val="00013ED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B8AF5-E763-2D47-BDC2-05039A5CB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1250</Words>
  <Characters>6752</Characters>
  <Application>Microsoft Office Word</Application>
  <DocSecurity>0</DocSecurity>
  <Lines>56</Lines>
  <Paragraphs>15</Paragraphs>
  <ScaleCrop>false</ScaleCrop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ΚΑΛΟΚΥΡΗ ΑΓΑΠΗ</dc:creator>
  <cp:lastModifiedBy>Gwgw</cp:lastModifiedBy>
  <cp:revision>2</cp:revision>
  <cp:lastPrinted>2020-09-30T11:08:00Z</cp:lastPrinted>
  <dcterms:created xsi:type="dcterms:W3CDTF">2020-10-09T17:37:00Z</dcterms:created>
  <dcterms:modified xsi:type="dcterms:W3CDTF">2020-10-09T17:37:00Z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