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8" w:type="dxa"/>
        <w:tblCellSpacing w:w="0" w:type="dxa"/>
        <w:tblInd w:w="-11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8"/>
        <w:gridCol w:w="1844"/>
        <w:gridCol w:w="2126"/>
        <w:gridCol w:w="1701"/>
        <w:gridCol w:w="2693"/>
        <w:gridCol w:w="1276"/>
      </w:tblGrid>
      <w:tr w:rsidR="00FE7FA4" w:rsidRPr="00FE7FA4" w:rsidTr="00FE7FA4">
        <w:trPr>
          <w:tblHeader/>
          <w:tblCellSpacing w:w="0" w:type="dxa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FE7FA4" w:rsidRPr="00FE7FA4" w:rsidRDefault="00FE7FA4" w:rsidP="00FE7F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40"/>
                <w:szCs w:val="40"/>
                <w:lang w:eastAsia="el-GR"/>
              </w:rPr>
            </w:pPr>
            <w:r w:rsidRPr="00FE7FA4">
              <w:rPr>
                <w:rFonts w:ascii="Arial" w:eastAsia="Times New Roman" w:hAnsi="Arial" w:cs="Arial"/>
                <w:b/>
                <w:bCs/>
                <w:color w:val="222222"/>
                <w:sz w:val="40"/>
                <w:szCs w:val="40"/>
                <w:lang w:eastAsia="el-GR"/>
              </w:rPr>
              <w:t>ΑΠΟΤΕΛΕΣΜΑΤΑ ΘΑΛΗΣ 2018</w:t>
            </w:r>
          </w:p>
        </w:tc>
      </w:tr>
      <w:tr w:rsidR="00FE7FA4" w:rsidRPr="00FE7FA4" w:rsidTr="00C21452">
        <w:trPr>
          <w:trHeight w:val="930"/>
          <w:tblHeader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FE7FA4" w:rsidRPr="00FE7FA4" w:rsidRDefault="00FE7FA4" w:rsidP="00FE7F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FE7FA4" w:rsidRPr="00FE7FA4" w:rsidRDefault="00FE7FA4" w:rsidP="00FE7F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l-GR"/>
              </w:rPr>
              <w:t>ΤΑΞΗ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FE7FA4" w:rsidRPr="00FE7FA4" w:rsidRDefault="00FE7FA4" w:rsidP="00FE7F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l-GR"/>
              </w:rPr>
              <w:t>ΕΠΩΝΥΜΟ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FE7FA4" w:rsidRPr="00FE7FA4" w:rsidRDefault="00FE7FA4" w:rsidP="00FE7F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l-GR"/>
              </w:rPr>
              <w:t>ΟΝΟΜΑ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FE7FA4" w:rsidRPr="00FE7FA4" w:rsidRDefault="00FE7FA4" w:rsidP="00FE7F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l-GR"/>
              </w:rPr>
              <w:t>ΣΧΟΛΕΙΟ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FE7FA4" w:rsidRPr="00FE7FA4" w:rsidRDefault="00FE7FA4" w:rsidP="00FE7F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l-GR"/>
              </w:rPr>
              <w:t>ΝΟΜΟΣ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Β' ΓΥΜΝΑΣΙΟΥ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ΑΡΑΒΟΠΟΥΛΟΥ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ΑΛΕΞΑΝΔΡΑ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5ο ΓΥΜΝΑΣΙΟ ΚΟΖΑΝΗΣ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Β' ΓΥΜΝΑΣΙΟΥ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ΚΑΝΤΖΟΓΛΟΥ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ΜΑΡΙΝΑ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8ο ΓΥΜΝΑΣΙΟ ΚΟΖΑΝΗΣ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Β' ΓΥΜΝΑΣΙΟΥ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ΚΥΠΙΡΤΙΔΗΣ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ΧΑΡΑΛΑΜΠΟΣ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2ο ΓΥΜΝΑΣΙΟ ΚΟΖΑΝΗΣ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Β' ΓΥΜΝΑΣΙΟΥ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ΜΠΕΛΛΟΣ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ΕΥΘΥΜΙΟΣ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ΓΥΜΝΑΣΙΟ ΝΕΑΠΟΛΗΣ ΚΟΖΑΝΗΣ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Γ' ΓΥΜΝΑΣΙΟΥ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ΑΘΑΝΑΣΙΑΔΟΥ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ΒΑΣΙΛΙΚΗ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5ο ΓΥΜΝΑΣΙΟ ΚΟΖΑΝΗΣ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Γ' ΓΥΜΝΑΣΙΟΥ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ΒΟΥΤΣΚΙΔΗΣ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ΙΩΑΝΝΗΣ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3ο ΓΥΜΝΑΣΙΟ ΚΟΖΑΝΗΣ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Γ' ΓΥΜΝΑΣΙΟΥ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ΒΥΖΑΝΤΙΟΥ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ΜΑΡΙΑ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2ο ΓΥΜΝΑΣΙΟ ΠΤΟΛΕΜΑΪΔΑΣ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Γ' ΓΥΜΝΑΣΙΟΥ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ΔΙΚΟΥ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ΝΙΚΗ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5ο ΓΥΜΝΑΣΙΟ ΚΟΖΑΝΗΣ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Γ' ΓΥΜΝΑΣΙΟΥ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ΙΤΣΟΣ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ΚΩΝΣΤΑΝΤΙΝΟΣ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5ο ΓΥΜΝΑΣΙΟ ΠΤΟΛΕΜΑΪΔΑΣ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Γ' ΓΥΜΝΑΣΙΟΥ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ΚΑΡΑΓΚΟΥΝΗΣ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ΟΡΕΣΤΗΣ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3ο ΓΥΜΝΑΣΙΟ ΚΟΖΑΝΗΣ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11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Γ' ΓΥΜΝΑΣΙΟΥ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ΚΑΤΣΑΡΗ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ΚΩΝΣΤΑΝΤΙΝΑ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1ο ΓΥΜΝΑΣΙΟ ΚΟΖΑΝΗΣ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12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Γ' ΓΥΜΝΑΣΙΟΥ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ΠΗΤΑ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ΝΙΚΟΛΕΤΑ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6ο ΓΥΜΝΑΣΙΟ ΚΟΖΑΝΗΣ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13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Γ' ΓΥΜΝΑΣΙΟΥ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ΠΟΥΤΟΓΛΙΔΟΥ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ΣΟΦΙΑ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3ο ΓΥΜΝΑΣΙΟ ΚΟΖΑΝΗΣ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14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Γ' ΓΥΜΝΑΣΙΟΥ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ΤΣΟΥΡΛΟΣ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ΓΙΑΝΝΗΣ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8A3A51" w:rsidP="008A3A51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 xml:space="preserve">1ο ΓΥΜΝΑΣΙΟ ΚΟΖΑΝΗΣ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15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Γ' ΓΥΜΝΑΣΙΟΥ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ΧΑΤΖΗΙΩΑΝΝΟΥ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ΑΘΑΝΑΣΙΟΣ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1ο ΓΥΜΝΑΣΙΟ ΠΤΟΛΕΜΑΪΔΑΣ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16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Α΄ΛΥΚΕΙΟΥ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ΑΛΕΞΙΑΔΗΣ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ΑΝΕΣΤΗΣ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3ο ΕΝΙΑΙΟ ΛΥΚΕΙΟ ΚΟΖΑΝΗΣ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17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Α΄ΛΥΚΕΙΟΥ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ΑΡΑΠΗ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ΑΙΚΑΤΕΡΙΝΗ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2ο ΕΝΙΑΙΟ ΛΥΚΕΙΟ ΠΤΟΛΕΜΑΙΔΑΣ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18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Α΄ΛΥΚΕΙΟΥ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ΔΑΣΚΑΛΟΠΟΥΛΟΣ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ΑΡΙΣΤΕΙΔΗΣ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1ο ΕΝΙΑΙΟ ΛΥΚΕΙΟ ΚΟΖΑΝΗΣ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Α΄ΛΥΚΕΙΟΥ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ΕΥΘΥΜΙΑΔΗΣ-ΑΝΔΡΟΥΛΑΚΗΣ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ΒΑΣΙΛΗΣ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ΕΝΙΑΙΟ ΛΥΚΕΙΟ ΝΕΑΠΟΛΗΣ ΚΟΖΑΝΗΣ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Α΄ΛΥΚΕΙΟΥ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ΖΑΜΠΑΚΑΣ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ΡΑΦΑΗΛ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1ο ΕΝΙΑΙΟ ΛΥΚΕΙΟ ΚΟΖΑΝΗΣ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21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Α΄ΛΥΚΕΙΟΥ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ΘΕΟΦΑΝΙΔΗΣ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ΠΑΝΑΓΙΩΤΗΣ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1ο ΕΝΙΑΙΟ ΛΥΚΕΙΟ ΚΟΖΑΝΗΣ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22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Α΄ΛΥΚΕΙΟΥ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ΚΑΝΑΚΗ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ΔΕΣΠΟΙΝΑ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 xml:space="preserve">1ο ΕΝΙΑΙΟ ΛΥΚΕΙΟ </w:t>
            </w:r>
            <w:r w:rsidR="008A3A51"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ΠΤΟΛΕΜΑΙΔΑΣ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23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Α΄ΛΥΚΕΙΟΥ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ΚΑΦΕΣ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ΓΙΩΡΓΟΣ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1ο ΕΝΙΑΙΟ ΛΥΚΕΙΟ ΠΤΟΛΕΜΑΙΔΑΣ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24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Α΄ΛΥΚΕΙΟΥ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ΠΕΧΛΙΒΑΝΙΔΟΥ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ΣΤΕΛΛΑ-ΒΑΣΙΛΙΚΗ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4ο ΕΝΙΑΙΟ ΛΥΚΕΙΟ ΚΟΖΑΝΗΣ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lastRenderedPageBreak/>
              <w:t>25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Α΄ΛΥΚΕΙΟΥ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ΣΑΚΟΡΑΦΑΣ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ΣΤΕΦΑΝΟΣ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3ο ΕΝΙΑΙΟ ΛΥΚΕΙΟ ΠΤΟΛΕΜΑΙΔΑΣ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26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Α΄ΛΥΚΕΙΟΥ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ΤΣΙΔΑΡΙΔΗΣ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ΙΑΚΩΒΟΣ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1ο ΕΝΙΑΙΟ ΛΥΚΕΙΟ ΚΟΖΑΝΗΣ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27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Α΄ΛΥΚΕΙΟΥ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ΤΣΙΜΠΕΡΗΣ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ΒΑΓΓΕΛΗΣ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1ο ΕΝΙΑΙΟ ΛΥΚΕΙΟ ΚΟΖΑΝΗΣ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28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Β΄ΛΥΚΕΙΟΥ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ΑΘΑΝΑΣΙΑΔΟΥ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ΧΡΙΣΤΙΝΑ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4ο ΕΝΙΑΙΟ ΛΥΚΕΙΟ ΚΟΖΑΝΗΣ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29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Β΄ΛΥΚΕΙΟΥ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ΑΠΟΣΤΟΛΙΔΟΥ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ΑΘΗΝΑ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1ο ΕΝΙΑΙΟ ΛΥΚΕΙΟ ΚΟΖΑΝΗΣ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30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Β΄ΛΥΚΕΙΟΥ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ΔΕΛΗΜΑΡΗΣ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ΚΩΝΣΤΑΝΤΙΝΟΣ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1ο ΕΝΙΑΙΟ ΛΥΚΕΙΟ ΠΤΟΛΕΜΑΙΔΑΣ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  <w:tr w:rsidR="00FE7FA4" w:rsidRPr="00FE7FA4" w:rsidTr="00C21452">
        <w:trPr>
          <w:trHeight w:val="460"/>
          <w:tblCellSpacing w:w="0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31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Γ΄ΛΥΚΕΙΟΥ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ΔΑΔΟΠΟΥΛΟΣ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ΜΙΧΑΛΗΣ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3ο ΕΝΙΑΙΟ ΛΥΚΕΙΟ ΠΤΟΛΕΜΑΙΔΑΣ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FA4" w:rsidRPr="00FE7FA4" w:rsidRDefault="00FE7FA4" w:rsidP="00C2145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l-GR"/>
              </w:rPr>
            </w:pPr>
            <w:r w:rsidRPr="00FE7FA4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ΚΟΖΑΝΗΣ</w:t>
            </w:r>
          </w:p>
        </w:tc>
      </w:tr>
    </w:tbl>
    <w:p w:rsidR="00432905" w:rsidRDefault="00432905" w:rsidP="00C21452">
      <w:pPr>
        <w:jc w:val="center"/>
      </w:pPr>
    </w:p>
    <w:sectPr w:rsidR="00432905" w:rsidSect="0043290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E7FA4"/>
    <w:rsid w:val="00432905"/>
    <w:rsid w:val="00546940"/>
    <w:rsid w:val="008A3A51"/>
    <w:rsid w:val="00985E7A"/>
    <w:rsid w:val="00C21452"/>
    <w:rsid w:val="00FE7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6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333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2019-01-11T06:52:00Z</dcterms:created>
  <dcterms:modified xsi:type="dcterms:W3CDTF">2019-01-11T07:17:00Z</dcterms:modified>
</cp:coreProperties>
</file>