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25F" w:rsidRPr="005C23AE" w:rsidRDefault="00A4725F" w:rsidP="00A4725F">
      <w:pPr>
        <w:jc w:val="center"/>
        <w:rPr>
          <w:rStyle w:val="m-432993747606852789s1"/>
          <w:rFonts w:ascii="Times New Roman" w:hAnsi="Times New Roman" w:cs="Times New Roman"/>
          <w:b/>
          <w:sz w:val="28"/>
          <w:szCs w:val="28"/>
        </w:rPr>
      </w:pPr>
      <w:r w:rsidRPr="005C23AE">
        <w:rPr>
          <w:rStyle w:val="m-432993747606852789s1"/>
          <w:rFonts w:ascii="Times New Roman" w:hAnsi="Times New Roman" w:cs="Times New Roman"/>
          <w:b/>
          <w:sz w:val="28"/>
          <w:szCs w:val="28"/>
        </w:rPr>
        <w:t>1</w:t>
      </w:r>
      <w:r w:rsidRPr="005C23AE">
        <w:rPr>
          <w:rStyle w:val="m-432993747606852789s1"/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5C23AE">
        <w:rPr>
          <w:rStyle w:val="m-432993747606852789s1"/>
          <w:rFonts w:ascii="Times New Roman" w:hAnsi="Times New Roman" w:cs="Times New Roman"/>
          <w:b/>
          <w:sz w:val="28"/>
          <w:szCs w:val="28"/>
        </w:rPr>
        <w:t xml:space="preserve">ΦΕΣΤΙΒΑΛ ΠΤΟΛΕΜΑΪΔΑΣ: </w:t>
      </w:r>
    </w:p>
    <w:p w:rsidR="00A4725F" w:rsidRPr="005C23AE" w:rsidRDefault="00A4725F" w:rsidP="00A4725F">
      <w:pPr>
        <w:jc w:val="center"/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</w:pPr>
      <w:r w:rsidRPr="005C23AE">
        <w:rPr>
          <w:rStyle w:val="m-432993747606852789s1"/>
          <w:rFonts w:ascii="Times New Roman" w:hAnsi="Times New Roman" w:cs="Times New Roman"/>
          <w:b/>
          <w:sz w:val="28"/>
          <w:szCs w:val="28"/>
        </w:rPr>
        <w:t>Η πόλη γιορτά</w:t>
      </w:r>
      <w:r w:rsidRPr="005C23AE">
        <w:rPr>
          <w:rStyle w:val="m-432993747606852789s1"/>
          <w:rFonts w:ascii="Times New Roman" w:hAnsi="Times New Roman" w:cs="Times New Roman"/>
          <w:b/>
          <w:i/>
          <w:sz w:val="28"/>
          <w:szCs w:val="28"/>
        </w:rPr>
        <w:t>ΖΕΙ</w:t>
      </w:r>
    </w:p>
    <w:p w:rsidR="00A4725F" w:rsidRPr="005C23AE" w:rsidRDefault="00A4725F" w:rsidP="00A4725F">
      <w:pPr>
        <w:jc w:val="right"/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>Πτολεμαΐδα,</w:t>
      </w:r>
      <w:r w:rsidR="00DD7C3A"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 xml:space="preserve"> 2</w:t>
      </w:r>
      <w:r w:rsidR="00CF297E"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5C23AE"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>/3/2017</w:t>
      </w:r>
    </w:p>
    <w:p w:rsidR="00A4725F" w:rsidRDefault="0093721C" w:rsidP="00432F30">
      <w:pPr>
        <w:jc w:val="center"/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93721C"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  <w:vertAlign w:val="superscript"/>
        </w:rPr>
        <w:t>ο</w:t>
      </w:r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 xml:space="preserve"> φεστιβάλ </w:t>
      </w:r>
      <w:proofErr w:type="spellStart"/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>Πτολεμαίδας</w:t>
      </w:r>
      <w:proofErr w:type="spellEnd"/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 xml:space="preserve">: Καλλιόπη Βέττα –Βαγγέλης </w:t>
      </w:r>
      <w:proofErr w:type="spellStart"/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>Βέττας</w:t>
      </w:r>
      <w:proofErr w:type="spellEnd"/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 xml:space="preserve"> σ’ ένα </w:t>
      </w:r>
      <w:r w:rsidR="00432F30"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>σταυροδρόμι</w:t>
      </w:r>
      <w:r>
        <w:rPr>
          <w:rStyle w:val="m-432993747606852789s1"/>
          <w:rFonts w:ascii="Times New Roman" w:hAnsi="Times New Roman" w:cs="Times New Roman"/>
          <w:b/>
          <w:sz w:val="28"/>
          <w:szCs w:val="28"/>
          <w:u w:val="single"/>
        </w:rPr>
        <w:t xml:space="preserve"> ιδιαίτερων μουσικών ακουσμάτων </w:t>
      </w:r>
    </w:p>
    <w:p w:rsidR="0093721C" w:rsidRPr="0093721C" w:rsidRDefault="0093721C" w:rsidP="00D333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>Η Καλλιόπη Βέττα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 με καταγωγή από το </w:t>
      </w:r>
      <w:proofErr w:type="spellStart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το</w:t>
      </w:r>
      <w:proofErr w:type="spellEnd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</w:t>
      </w:r>
      <w:proofErr w:type="spellStart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Λιβαδερό</w:t>
      </w:r>
      <w:proofErr w:type="spellEnd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Κοζάνης ,επιστρέφει για μια συναυλία στην </w:t>
      </w:r>
      <w:proofErr w:type="spellStart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Πτολεμαίδα</w:t>
      </w:r>
      <w:proofErr w:type="spellEnd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συμμετέχοντας στο 1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vertAlign w:val="superscript"/>
          <w:lang w:eastAsia="el-GR"/>
        </w:rPr>
        <w:t>ο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Φεστιβάλ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Πτολεμαίδας</w:t>
      </w:r>
      <w:proofErr w:type="spellEnd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-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«Η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πόλη </w:t>
      </w:r>
      <w:proofErr w:type="spellStart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γιορτάΖΕΙ</w:t>
      </w:r>
      <w:proofErr w:type="spellEnd"/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»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.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</w:t>
      </w:r>
    </w:p>
    <w:p w:rsidR="0093721C" w:rsidRDefault="0093721C" w:rsidP="009372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Μαζί με τον </w:t>
      </w:r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>Βαγγέλη Βέττα 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θα μας παρασύρουν σ' ένα μουσικό ταξίδι με αγαπημένα τραγούδια από την πλούσια προσωπική της δισκογραφία καθώς και τραγούδια σπουδαίων Ελλήνων δημιουργών,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κάνοντας μια στάση στον Μίκη Θεοδωράκη με αφορμή την κυκλοφορία του βιβλίου -cd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«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Στους Δρόμους του Μίκη- η Καλλιόπη Βέττα ερμηνεύει Θεοδωράκη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»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.</w:t>
      </w:r>
    </w:p>
    <w:p w:rsidR="0093721C" w:rsidRPr="0093721C" w:rsidRDefault="0093721C" w:rsidP="009372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</w:p>
    <w:p w:rsidR="0093721C" w:rsidRPr="0093721C" w:rsidRDefault="0093721C" w:rsidP="009372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Μια παράσταση με σπουδαίες ερμηνείες,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ζεστασιά και έντονα συναισθήματα.</w:t>
      </w:r>
    </w:p>
    <w:p w:rsidR="00432F30" w:rsidRPr="0093721C" w:rsidRDefault="00432F30" w:rsidP="00432F3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Συμμετέχουν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: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 </w:t>
      </w:r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 xml:space="preserve">Γιώργος </w:t>
      </w:r>
      <w:proofErr w:type="spellStart"/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>Τζούκας</w:t>
      </w:r>
      <w:proofErr w:type="spellEnd"/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-πιάνο</w:t>
      </w:r>
    </w:p>
    <w:p w:rsidR="00432F30" w:rsidRPr="0093721C" w:rsidRDefault="00432F30" w:rsidP="00432F3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>                         Εύη Βέττα 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-τραγούδι.</w:t>
      </w:r>
    </w:p>
    <w:p w:rsidR="00432F30" w:rsidRPr="0093721C" w:rsidRDefault="00432F30" w:rsidP="00432F3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 xml:space="preserve">                         Βάσω </w:t>
      </w:r>
      <w:proofErr w:type="spellStart"/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>Βακουφτσή</w:t>
      </w:r>
      <w:proofErr w:type="spellEnd"/>
      <w:r w:rsidRPr="0093721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l-GR"/>
        </w:rPr>
        <w:t> 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-κρουστά.</w:t>
      </w:r>
    </w:p>
    <w:p w:rsidR="0093721C" w:rsidRDefault="0093721C" w:rsidP="0093721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</w:p>
    <w:p w:rsidR="0093721C" w:rsidRPr="0093721C" w:rsidRDefault="0093721C" w:rsidP="0093721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  <w:t>Ταυτότητα</w:t>
      </w:r>
    </w:p>
    <w:p w:rsidR="0093721C" w:rsidRDefault="0093721C" w:rsidP="0093721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Παρασκευή, </w:t>
      </w:r>
      <w:r w:rsidRPr="0093721C"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  <w:t>31 Μαρτίου</w:t>
      </w:r>
    </w:p>
    <w:p w:rsidR="0093721C" w:rsidRPr="0093721C" w:rsidRDefault="0093721C" w:rsidP="0093721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Ώρα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</w:t>
      </w:r>
      <w:r w:rsidRPr="0093721C"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  <w:t>21.30</w:t>
      </w:r>
    </w:p>
    <w:p w:rsidR="0093721C" w:rsidRPr="0093721C" w:rsidRDefault="0093721C" w:rsidP="0093721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</w:pPr>
      <w:r w:rsidRPr="0093721C"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>Αίθουσα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  <w:t xml:space="preserve"> : Αμφιθέατρο Ποντιακού Συλλόγου</w:t>
      </w:r>
    </w:p>
    <w:p w:rsidR="0093721C" w:rsidRPr="0093721C" w:rsidRDefault="0093721C" w:rsidP="0093721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Είσοδος: </w:t>
      </w:r>
      <w:r w:rsidRPr="0093721C"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  <w:t>5 €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, άνεργοι: </w:t>
      </w:r>
      <w:r w:rsidRPr="0093721C">
        <w:rPr>
          <w:rFonts w:ascii="Calibri" w:eastAsia="Times New Roman" w:hAnsi="Calibri" w:cs="Times New Roman"/>
          <w:color w:val="000000"/>
          <w:sz w:val="24"/>
          <w:szCs w:val="24"/>
          <w:u w:val="single"/>
          <w:lang w:eastAsia="el-GR"/>
        </w:rPr>
        <w:t>20 προσκλήσεις δωρεάν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l-GR"/>
        </w:rPr>
        <w:t xml:space="preserve"> σε κατόχους κάρτας ανεργίας</w:t>
      </w:r>
    </w:p>
    <w:p w:rsidR="0093721C" w:rsidRDefault="0093721C" w:rsidP="0093721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Προπώληση εισιτηρίων</w:t>
      </w:r>
      <w:r w:rsidRPr="00235E92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Βασ</w:t>
      </w:r>
      <w:proofErr w:type="spellEnd"/>
      <w:r>
        <w:rPr>
          <w:sz w:val="24"/>
          <w:szCs w:val="24"/>
        </w:rPr>
        <w:t xml:space="preserve">. Σοφίας 30 </w:t>
      </w:r>
    </w:p>
    <w:p w:rsidR="0093721C" w:rsidRDefault="0093721C" w:rsidP="0093721C">
      <w:p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Τηλ</w:t>
      </w:r>
      <w:proofErr w:type="spellEnd"/>
      <w:r>
        <w:rPr>
          <w:sz w:val="24"/>
          <w:szCs w:val="24"/>
        </w:rPr>
        <w:t>.</w:t>
      </w:r>
      <w:r w:rsidRPr="00235E92">
        <w:rPr>
          <w:sz w:val="24"/>
          <w:szCs w:val="24"/>
        </w:rPr>
        <w:t>: 2463028740</w:t>
      </w:r>
    </w:p>
    <w:p w:rsidR="0093721C" w:rsidRDefault="0093721C" w:rsidP="0093721C">
      <w:pPr>
        <w:jc w:val="both"/>
        <w:rPr>
          <w:sz w:val="24"/>
          <w:szCs w:val="24"/>
        </w:rPr>
      </w:pPr>
    </w:p>
    <w:p w:rsidR="00A4725F" w:rsidRPr="00DD7C3A" w:rsidRDefault="00DD7C3A" w:rsidP="00DD7C3A">
      <w:pPr>
        <w:jc w:val="center"/>
        <w:rPr>
          <w:b/>
          <w:sz w:val="32"/>
        </w:rPr>
      </w:pPr>
      <w:r w:rsidRPr="00DD7C3A">
        <w:rPr>
          <w:b/>
          <w:sz w:val="32"/>
        </w:rPr>
        <w:t>ΑΠΟ ΤΟ ΓΡΑΦΕΙΟ ΤΥΠΟΥ</w:t>
      </w:r>
    </w:p>
    <w:p w:rsidR="00A4725F" w:rsidRPr="0093721C" w:rsidRDefault="00A4725F" w:rsidP="00A4725F"/>
    <w:p w:rsidR="00A4725F" w:rsidRDefault="00A4725F" w:rsidP="00A4725F"/>
    <w:p w:rsidR="00056DCA" w:rsidRDefault="00056DCA"/>
    <w:sectPr w:rsidR="00056DCA" w:rsidSect="009F09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725F"/>
    <w:rsid w:val="00056DCA"/>
    <w:rsid w:val="001D5F8D"/>
    <w:rsid w:val="00345FCE"/>
    <w:rsid w:val="00352B97"/>
    <w:rsid w:val="00432F30"/>
    <w:rsid w:val="0093721C"/>
    <w:rsid w:val="009415B7"/>
    <w:rsid w:val="009B288C"/>
    <w:rsid w:val="00A37D04"/>
    <w:rsid w:val="00A4725F"/>
    <w:rsid w:val="00A54DDD"/>
    <w:rsid w:val="00CF297E"/>
    <w:rsid w:val="00D33397"/>
    <w:rsid w:val="00D56E7F"/>
    <w:rsid w:val="00D6062C"/>
    <w:rsid w:val="00DC4CE6"/>
    <w:rsid w:val="00DD7C3A"/>
    <w:rsid w:val="00ED5B71"/>
    <w:rsid w:val="00F6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-432993747606852789s1">
    <w:name w:val="m_-432993747606852789s1"/>
    <w:basedOn w:val="a0"/>
    <w:rsid w:val="00A4725F"/>
  </w:style>
  <w:style w:type="paragraph" w:styleId="a3">
    <w:name w:val="Balloon Text"/>
    <w:basedOn w:val="a"/>
    <w:link w:val="Char"/>
    <w:uiPriority w:val="99"/>
    <w:semiHidden/>
    <w:unhideWhenUsed/>
    <w:rsid w:val="00A47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4725F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1D5F8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93721C"/>
  </w:style>
  <w:style w:type="character" w:customStyle="1" w:styleId="il">
    <w:name w:val="il"/>
    <w:basedOn w:val="a0"/>
    <w:rsid w:val="009372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2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Vento</cp:lastModifiedBy>
  <cp:revision>3</cp:revision>
  <dcterms:created xsi:type="dcterms:W3CDTF">2017-03-29T12:26:00Z</dcterms:created>
  <dcterms:modified xsi:type="dcterms:W3CDTF">2017-03-29T12:27:00Z</dcterms:modified>
</cp:coreProperties>
</file>