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22DDE" w14:textId="77777777"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14:paraId="35F68700" w14:textId="77777777"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B60BD8" w14:paraId="355DEF70" w14:textId="77777777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14:paraId="4DA5CD50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14:paraId="6CC24662" w14:textId="20AE73C8" w:rsidR="00B60BD8" w:rsidRPr="002D7B8E" w:rsidRDefault="00F454A5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8D73A8">
              <w:rPr>
                <w:rFonts w:ascii="Tahoma" w:hAnsi="Tahoma" w:cs="Tahoma"/>
                <w:spacing w:val="20"/>
                <w:sz w:val="16"/>
                <w:szCs w:val="16"/>
              </w:rPr>
              <w:t>1</w:t>
            </w:r>
            <w:r w:rsidR="008D73A8" w:rsidRPr="008D73A8">
              <w:rPr>
                <w:rFonts w:ascii="Tahoma" w:hAnsi="Tahoma" w:cs="Tahoma"/>
                <w:spacing w:val="20"/>
                <w:sz w:val="16"/>
                <w:szCs w:val="16"/>
                <w:lang w:val="en-US"/>
              </w:rPr>
              <w:t>8381/31-07-2024</w:t>
            </w: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4131303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14:paraId="1ACD4C35" w14:textId="6B1A8173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του Δήμου </w:t>
            </w:r>
            <w:r w:rsidR="00F454A5">
              <w:rPr>
                <w:rFonts w:ascii="Tahoma" w:hAnsi="Tahoma" w:cs="Tahoma"/>
                <w:spacing w:val="20"/>
                <w:sz w:val="16"/>
                <w:szCs w:val="16"/>
              </w:rPr>
              <w:t>Εορδαίας</w:t>
            </w: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…………………………</w:t>
            </w:r>
          </w:p>
          <w:p w14:paraId="50F1594E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14:paraId="55FBED2F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14:paraId="3CC71AD6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D5D59C3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14:paraId="41495566" w14:textId="77777777"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14:paraId="7449F954" w14:textId="77777777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B77D2B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shd w:val="clear" w:color="auto" w:fill="auto"/>
            <w:vAlign w:val="center"/>
          </w:tcPr>
          <w:p w14:paraId="6D49C085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14:paraId="416BAFB8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40F3FE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14:paraId="65DD426B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14:paraId="54EF1263" w14:textId="77777777"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14:paraId="2DEE689D" w14:textId="7777777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14:paraId="72A1380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14:paraId="06248781" w14:textId="77777777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28" w:type="dxa"/>
            </w:tcMar>
            <w:vAlign w:val="center"/>
          </w:tcPr>
          <w:p w14:paraId="2E301864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</w:p>
        </w:tc>
      </w:tr>
      <w:tr w:rsidR="00B60BD8" w14:paraId="38181B5E" w14:textId="7777777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14:paraId="426F04C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14:paraId="5CDE40F6" w14:textId="77777777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DEB866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54CCF6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7E424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80CC6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2DEDDA7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E9FB5A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C8191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3684D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251688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556F0A3D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14:paraId="39DED6B7" w14:textId="77777777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14:paraId="1FE89D1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14:paraId="3036220D" w14:textId="77777777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34E00B24" w14:textId="77777777"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21823B2" w14:textId="21FE6730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14:paraId="431E1F4F" w14:textId="77777777"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75A3E3A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14:paraId="2B61623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5201F58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5B491DA2" w14:textId="77777777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27C521EB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50B2FC0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7D7A7EB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>Ημ/νία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5F5C0FD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14:paraId="69D8918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3453F3DC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14:paraId="13BF168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24CF8665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48638C4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2E08A954" w14:textId="77777777"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D54BDD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57033E5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327B5EA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41EB1EB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7405F12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23003DA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21770D87" w14:textId="77777777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14:paraId="1F02A905" w14:textId="77777777" w:rsidR="00B60BD8" w:rsidRPr="002D7B8E" w:rsidRDefault="00B60BD8" w:rsidP="00DE25C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14:paraId="441ADE23" w14:textId="77777777" w:rsidR="00B60BD8" w:rsidRPr="002D7B8E" w:rsidRDefault="00B60BD8" w:rsidP="00DE25C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14:paraId="55C8BCD4" w14:textId="77777777" w:rsidR="00B60BD8" w:rsidRPr="002D7B8E" w:rsidRDefault="00B60BD8" w:rsidP="00DE25C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01023C" w14:textId="77777777" w:rsidR="00B60BD8" w:rsidRPr="002D7B8E" w:rsidRDefault="00B60BD8" w:rsidP="00DE25C4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6EBF7CE1" w14:textId="77777777" w:rsidR="00B60BD8" w:rsidRPr="002D7B8E" w:rsidRDefault="00B60BD8" w:rsidP="00DE25C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326AFB6" w14:textId="77777777" w:rsidR="00B60BD8" w:rsidRPr="002D7B8E" w:rsidRDefault="00B60BD8" w:rsidP="00DE25C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E2FA937" w14:textId="77777777" w:rsidR="00B60BD8" w:rsidRPr="002D7B8E" w:rsidRDefault="00B60BD8" w:rsidP="00DE25C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7B837D" w14:textId="77777777" w:rsidR="00B60BD8" w:rsidRPr="002D7B8E" w:rsidRDefault="00B60BD8" w:rsidP="00DE25C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E702A74" w14:textId="77777777" w:rsidR="00B60BD8" w:rsidRPr="002D7B8E" w:rsidRDefault="00B60BD8" w:rsidP="00DE25C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20196807" w14:textId="77777777" w:rsidR="00B60BD8" w:rsidRPr="002D7B8E" w:rsidRDefault="00B60BD8" w:rsidP="00DE25C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9B89DC0" w14:textId="77777777" w:rsidR="00B60BD8" w:rsidRPr="002D7B8E" w:rsidRDefault="00B60BD8" w:rsidP="00DE25C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8893FD" w14:textId="77777777"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14:paraId="34A1FE18" w14:textId="77777777" w:rsidR="00B60BD8" w:rsidRPr="002D7B8E" w:rsidRDefault="00B60BD8" w:rsidP="00DE25C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9DA680" w14:textId="77777777" w:rsidR="00B60BD8" w:rsidRPr="002D7B8E" w:rsidRDefault="00B60BD8" w:rsidP="00DE25C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0956CA" w14:textId="77777777"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14:paraId="1D535881" w14:textId="77777777" w:rsidR="00B60BD8" w:rsidRPr="002D7B8E" w:rsidRDefault="00B60BD8" w:rsidP="00DE25C4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0DB5C762" w14:textId="77777777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6F4EC48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3BD5D8F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14:paraId="15F0591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4095878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14:paraId="437D92F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437C2C2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0DC0A83F" w14:textId="77777777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1AEA27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739B7AFB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2EC9E18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1DDB2B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011DD29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70241EC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34BE90A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6BEB671C" w14:textId="77777777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33032E3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1C119A3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6A56622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0F00967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2499F9D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14:paraId="4212DBC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6885B13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53627CE5" w14:textId="77777777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40DF93DC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5C382DF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7248752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60C284B9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216A924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14:paraId="107AD5A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045E3D41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14:paraId="2E6094D8" w14:textId="77777777"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14:paraId="54588F96" w14:textId="77777777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14:paraId="4A3AFF1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14:paraId="50230B41" w14:textId="77777777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14:paraId="648947D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678A6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049F34D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B39AE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A0AD2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04D3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F4E3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3FA7500B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14:paraId="10B6903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14:paraId="46C735C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14:paraId="63668B59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FCCBC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AEFD117" w14:textId="77777777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B7394A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AB4E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14:paraId="379B64BA" w14:textId="77777777"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[αριθμ.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5F7406B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337255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B5C90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EA49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DAC1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122F74B1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14:paraId="419C57F8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5E7A6F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42FE0AA2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6EAB0B6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89F10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2E72840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2D35206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88FA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1B755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70B67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4A76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3661E4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3CB0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FB6F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0ACDC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590B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E214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20C9B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EB4C277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290016F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EA59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2E50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9E5B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F381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869B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C1D5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DA11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E9C21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7411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A238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D1765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29DC040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17951C2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6FF7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62F0D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BD361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060E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4233EC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B907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0EB1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58638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EB0B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D6C2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2B566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D56DC93" w14:textId="77777777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8E5183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EBBF8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06DDD650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37DE7" w14:textId="77777777"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1BB4A" w14:textId="77777777"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B04C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46E0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7C1D49B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14:paraId="0AA30A5E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BD173D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B417C2A" w14:textId="7777777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858AD7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3CC0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14:paraId="45B716EA" w14:textId="77777777"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1BF6D7E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C5FBBB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5718F7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5820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9957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0627D11F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14:paraId="408E5267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τέκνων του μονογονέα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EFBFF7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1484BECB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398328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0D8765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DC761F2" w14:textId="77777777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2A4541C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A60E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64CC1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F7964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E0E6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88B0D4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9862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B8D5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98EA1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5843E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1B17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71CCB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9664139" w14:textId="77777777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7505561B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68C537C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AA62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AC65CCC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6E2E48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9A3EF8A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2E0FF4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EED69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1DD6B71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513A3D4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CA8E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11F95C6D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5B6A49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093E3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10B60A0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1293FC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06312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3665A91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7513D10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61FC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14:paraId="613DFE6A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5622A5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7BCA4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5E847C5" w14:textId="7777777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5C86D6B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8A07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14:paraId="666101F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947F6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BD4B612" w14:textId="7777777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B1610A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8D5F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14:paraId="14845625" w14:textId="77777777"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33E989E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B5EA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4BAF7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7774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7626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64166560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14:paraId="4A3C05EA" w14:textId="77777777"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[αριθμ.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BBBCD6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6EC2E73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62E09AB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35BE5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776CBF1" w14:textId="77777777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2A59CB0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F649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53283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3B59C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08BF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F36B76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601F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658F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30D03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B0431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BA2D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734DA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0A6E15B" w14:textId="77777777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237AD94F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3AEF6FC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1365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9AD53EF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979CC7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B7CDAAC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D2022E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785EE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πολυτεκνικής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7109DF86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22D11B0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6C56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DD06699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EFCD56C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49461E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8B2B01D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DDC6B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CFFD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3590DA1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110A7FA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06D2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08F86D8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8F81C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5729B0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277718E" w14:textId="7777777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5A1B2E7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159B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14:paraId="7D6C02A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AE581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173972D" w14:textId="77777777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4C3BA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AA66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14:paraId="65EDB02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C9F7D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CF62E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18E8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6D39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34071A4" w14:textId="77777777"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14:paraId="6A549158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958C4F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6D893C6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E015B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AEBC1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C35E2B5" w14:textId="77777777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14:paraId="0A7B6FB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A900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5669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6D923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EF5EA" w14:textId="77777777"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27CD2B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DC0D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B5DE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D6B1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6114F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EEF0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D48D1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9686AE3" w14:textId="77777777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0A46FF71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60C242A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4E2A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FF71706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53B278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3A1E626" w14:textId="77777777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D9888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7FC8F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7B80DF66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1A074A0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F159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14:paraId="6BDC9DD8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04CB3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AB31C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55B1063" w14:textId="77777777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50742D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C999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14:paraId="6CBBE02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14:paraId="7E935D3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CA6A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4141549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57FB0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44710C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10E0D70" w14:textId="77777777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019086FE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20976B1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53FD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3AA00CCD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14:paraId="2917F6B5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760364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7D4DCDE" w14:textId="77777777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732679DF" w14:textId="77777777"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61E4757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τρίτεκνης οικογένειας</w:t>
            </w:r>
          </w:p>
          <w:p w14:paraId="72A39AA9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713F3B" w14:textId="77777777"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8937B6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1BE0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1145222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9FCDA7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A1375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B32AAC8" w14:textId="77777777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6C2A2FF3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7E6E6C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EE37F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3D4A7D2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0A22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2C4A8419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BA6E5A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28402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1234BB8" w14:textId="77777777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51CE897B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14:paraId="7B7D10D1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τριτεκνικής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FB19AA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47144C6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4B7E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45CF1B1D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50026D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979CFB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CED18AA" w14:textId="77777777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321CA551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FFED53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76392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3C3ACC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85F3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65F932F8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252F35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190D94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8589736" w14:textId="77777777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14:paraId="5ED82CB7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38452B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C2508C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5498E11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07EE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14:paraId="161169AB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0F815D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2A82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09ADC651" w14:textId="77777777"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B60BD8" w14:paraId="40F98AB4" w14:textId="77777777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6A9DC0C7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14:paraId="33C4AA63" w14:textId="77777777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14:paraId="404AF142" w14:textId="77777777" w:rsidR="00B60BD8" w:rsidRPr="002D7B8E" w:rsidRDefault="00B60BD8" w:rsidP="00DE25C4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14:paraId="161650F6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14:paraId="712CBAFD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5C0E8301" w14:textId="77777777" w:rsidR="00B60BD8" w:rsidRPr="002D7B8E" w:rsidRDefault="00B60BD8" w:rsidP="00DE25C4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72C85C26" w14:textId="77777777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14:paraId="1AC95675" w14:textId="77777777"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14:paraId="39068CB6" w14:textId="77777777"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14:paraId="4B510386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14:paraId="7E010A9C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14:paraId="09010833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14:paraId="07A43405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416C4CBA" w14:textId="77777777"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67465B79" w14:textId="77777777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0B84232E" w14:textId="77777777"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7FBD6118" w14:textId="77777777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13020E7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7E6AFFA0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69DDA8CA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Ο/Η υποψήφι....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14:paraId="77A13D66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19A6BA1A" w14:textId="77777777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14:paraId="1F42DD6B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335038C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3D5FC1D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335876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14:paraId="77975978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4504A82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746FEB9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6968A49F" w14:textId="77777777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C3E4872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14:paraId="6C6DFE73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52C77517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14:paraId="48E3E22D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4E9D065A" w14:textId="77777777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14:paraId="6E806484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90981D5" w14:textId="77777777"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14:paraId="7CC6D218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9D288" w14:textId="77777777" w:rsidR="00FD58D9" w:rsidRDefault="00FD58D9" w:rsidP="00C51513">
      <w:r>
        <w:separator/>
      </w:r>
    </w:p>
  </w:endnote>
  <w:endnote w:type="continuationSeparator" w:id="0">
    <w:p w14:paraId="11B720AF" w14:textId="77777777" w:rsidR="00FD58D9" w:rsidRDefault="00FD58D9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9465A" w14:textId="77777777" w:rsidR="00421018" w:rsidRPr="000057BE" w:rsidRDefault="00BE5B70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DE25C4">
      <w:rPr>
        <w:rFonts w:ascii="Tahoma" w:hAnsi="Tahoma" w:cs="Tahoma"/>
        <w:noProof/>
        <w:sz w:val="16"/>
        <w:szCs w:val="16"/>
      </w:rPr>
      <w:t>1</w:t>
    </w:r>
    <w:r w:rsidRPr="000057BE">
      <w:rPr>
        <w:rFonts w:ascii="Tahoma" w:hAnsi="Tahoma" w:cs="Tahoma"/>
        <w:sz w:val="16"/>
        <w:szCs w:val="16"/>
      </w:rPr>
      <w:fldChar w:fldCharType="end"/>
    </w:r>
  </w:p>
  <w:p w14:paraId="61ECBC4A" w14:textId="77777777" w:rsidR="00421018" w:rsidRDefault="006B36D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85F6D" w14:textId="77777777" w:rsidR="00FD58D9" w:rsidRDefault="00FD58D9" w:rsidP="00C51513">
      <w:r>
        <w:separator/>
      </w:r>
    </w:p>
  </w:footnote>
  <w:footnote w:type="continuationSeparator" w:id="0">
    <w:p w14:paraId="402F9D81" w14:textId="77777777" w:rsidR="00FD58D9" w:rsidRDefault="00FD58D9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399404">
    <w:abstractNumId w:val="2"/>
  </w:num>
  <w:num w:numId="2" w16cid:durableId="626547359">
    <w:abstractNumId w:val="3"/>
  </w:num>
  <w:num w:numId="3" w16cid:durableId="1771467804">
    <w:abstractNumId w:val="8"/>
  </w:num>
  <w:num w:numId="4" w16cid:durableId="76362473">
    <w:abstractNumId w:val="6"/>
  </w:num>
  <w:num w:numId="5" w16cid:durableId="991562033">
    <w:abstractNumId w:val="4"/>
  </w:num>
  <w:num w:numId="6" w16cid:durableId="1471091968">
    <w:abstractNumId w:val="9"/>
  </w:num>
  <w:num w:numId="7" w16cid:durableId="1214777233">
    <w:abstractNumId w:val="5"/>
  </w:num>
  <w:num w:numId="8" w16cid:durableId="1004435963">
    <w:abstractNumId w:val="1"/>
  </w:num>
  <w:num w:numId="9" w16cid:durableId="717902634">
    <w:abstractNumId w:val="7"/>
  </w:num>
  <w:num w:numId="10" w16cid:durableId="98528195">
    <w:abstractNumId w:val="12"/>
  </w:num>
  <w:num w:numId="11" w16cid:durableId="953055208">
    <w:abstractNumId w:val="0"/>
  </w:num>
  <w:num w:numId="12" w16cid:durableId="1051029711">
    <w:abstractNumId w:val="10"/>
  </w:num>
  <w:num w:numId="13" w16cid:durableId="637882952">
    <w:abstractNumId w:val="13"/>
  </w:num>
  <w:num w:numId="14" w16cid:durableId="1355034291">
    <w:abstractNumId w:val="14"/>
  </w:num>
  <w:num w:numId="15" w16cid:durableId="4809274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D8"/>
    <w:rsid w:val="006521B7"/>
    <w:rsid w:val="006B36DC"/>
    <w:rsid w:val="00717D4D"/>
    <w:rsid w:val="007A757B"/>
    <w:rsid w:val="008012A7"/>
    <w:rsid w:val="008D73A8"/>
    <w:rsid w:val="00B60BD8"/>
    <w:rsid w:val="00BB79A4"/>
    <w:rsid w:val="00BE5B70"/>
    <w:rsid w:val="00C51513"/>
    <w:rsid w:val="00CF63A0"/>
    <w:rsid w:val="00DE25C4"/>
    <w:rsid w:val="00E52E7D"/>
    <w:rsid w:val="00F12C3F"/>
    <w:rsid w:val="00F454A5"/>
    <w:rsid w:val="00FD58D9"/>
    <w:rsid w:val="00FD7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7571C"/>
  <w15:docId w15:val="{88F7023A-0485-43D2-A907-09BE3D557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836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user</cp:lastModifiedBy>
  <cp:revision>7</cp:revision>
  <cp:lastPrinted>2023-07-24T09:41:00Z</cp:lastPrinted>
  <dcterms:created xsi:type="dcterms:W3CDTF">2023-07-24T09:42:00Z</dcterms:created>
  <dcterms:modified xsi:type="dcterms:W3CDTF">2024-07-31T09:03:00Z</dcterms:modified>
</cp:coreProperties>
</file>